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BA2" w:rsidRPr="007C6BA2" w:rsidRDefault="007C6BA2" w:rsidP="007C6B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6BA2">
        <w:rPr>
          <w:rFonts w:ascii="Times New Roman" w:hAnsi="Times New Roman" w:cs="Times New Roman"/>
          <w:sz w:val="28"/>
          <w:szCs w:val="28"/>
        </w:rPr>
        <w:t>Сводная таблица сведений о доходах, расходах</w:t>
      </w:r>
      <w:r w:rsidR="00E55E08">
        <w:rPr>
          <w:rFonts w:ascii="Times New Roman" w:hAnsi="Times New Roman" w:cs="Times New Roman"/>
          <w:sz w:val="28"/>
          <w:szCs w:val="28"/>
        </w:rPr>
        <w:t>, об имуществе и обязательствах</w:t>
      </w:r>
    </w:p>
    <w:p w:rsidR="00A00A16" w:rsidRPr="007C6BA2" w:rsidRDefault="007C6BA2" w:rsidP="00E55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6BA2">
        <w:rPr>
          <w:rFonts w:ascii="Times New Roman" w:hAnsi="Times New Roman" w:cs="Times New Roman"/>
          <w:sz w:val="28"/>
          <w:szCs w:val="28"/>
        </w:rPr>
        <w:t xml:space="preserve">имущественного характера, </w:t>
      </w:r>
      <w:proofErr w:type="gramStart"/>
      <w:r w:rsidRPr="007C6BA2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7C6BA2">
        <w:rPr>
          <w:rFonts w:ascii="Times New Roman" w:hAnsi="Times New Roman" w:cs="Times New Roman"/>
          <w:sz w:val="28"/>
          <w:szCs w:val="28"/>
        </w:rPr>
        <w:t xml:space="preserve"> лицами, заме</w:t>
      </w:r>
      <w:r w:rsidR="00E55E08">
        <w:rPr>
          <w:rFonts w:ascii="Times New Roman" w:hAnsi="Times New Roman" w:cs="Times New Roman"/>
          <w:sz w:val="28"/>
          <w:szCs w:val="28"/>
        </w:rPr>
        <w:t>щающими муниципальные должности</w:t>
      </w:r>
    </w:p>
    <w:p w:rsidR="00197B6F" w:rsidRPr="007C6BA2" w:rsidRDefault="008E1D0B" w:rsidP="007C6B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6BA2">
        <w:rPr>
          <w:rFonts w:ascii="Times New Roman" w:hAnsi="Times New Roman" w:cs="Times New Roman"/>
          <w:sz w:val="28"/>
          <w:szCs w:val="28"/>
        </w:rPr>
        <w:t>Почет</w:t>
      </w:r>
      <w:r w:rsidR="00A1170C" w:rsidRPr="007C6BA2">
        <w:rPr>
          <w:rFonts w:ascii="Times New Roman" w:hAnsi="Times New Roman" w:cs="Times New Roman"/>
          <w:sz w:val="28"/>
          <w:szCs w:val="28"/>
        </w:rPr>
        <w:t>ск</w:t>
      </w:r>
      <w:r w:rsidR="007C6BA2">
        <w:rPr>
          <w:rFonts w:ascii="Times New Roman" w:hAnsi="Times New Roman" w:cs="Times New Roman"/>
          <w:sz w:val="28"/>
          <w:szCs w:val="28"/>
        </w:rPr>
        <w:t>ого</w:t>
      </w:r>
      <w:r w:rsidR="00A1170C" w:rsidRPr="007C6BA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C6BA2">
        <w:rPr>
          <w:rFonts w:ascii="Times New Roman" w:hAnsi="Times New Roman" w:cs="Times New Roman"/>
          <w:sz w:val="28"/>
          <w:szCs w:val="28"/>
        </w:rPr>
        <w:t>а</w:t>
      </w:r>
      <w:r w:rsidR="00E02376">
        <w:rPr>
          <w:rFonts w:ascii="Times New Roman" w:hAnsi="Times New Roman" w:cs="Times New Roman"/>
          <w:sz w:val="28"/>
          <w:szCs w:val="28"/>
        </w:rPr>
        <w:t xml:space="preserve"> Абанского района</w:t>
      </w:r>
      <w:r w:rsidR="00D646AC">
        <w:rPr>
          <w:rFonts w:ascii="Times New Roman" w:hAnsi="Times New Roman" w:cs="Times New Roman"/>
          <w:sz w:val="28"/>
          <w:szCs w:val="28"/>
        </w:rPr>
        <w:t xml:space="preserve"> </w:t>
      </w:r>
      <w:r w:rsidR="00D646AC" w:rsidRPr="0037764C">
        <w:rPr>
          <w:rFonts w:ascii="Times New Roman" w:hAnsi="Times New Roman" w:cs="Times New Roman"/>
          <w:sz w:val="28"/>
          <w:szCs w:val="28"/>
        </w:rPr>
        <w:t>за 201</w:t>
      </w:r>
      <w:r w:rsidR="00D602B1">
        <w:rPr>
          <w:rFonts w:ascii="Times New Roman" w:hAnsi="Times New Roman" w:cs="Times New Roman"/>
          <w:sz w:val="28"/>
          <w:szCs w:val="28"/>
        </w:rPr>
        <w:t>8</w:t>
      </w:r>
      <w:r w:rsidR="00D646AC" w:rsidRPr="0037764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C6BA2" w:rsidRPr="007C6BA2" w:rsidRDefault="007C6BA2" w:rsidP="007C6B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66" w:type="dxa"/>
        <w:tblInd w:w="-459" w:type="dxa"/>
        <w:tblLayout w:type="fixed"/>
        <w:tblLook w:val="04A0"/>
      </w:tblPr>
      <w:tblGrid>
        <w:gridCol w:w="1701"/>
        <w:gridCol w:w="993"/>
        <w:gridCol w:w="1116"/>
        <w:gridCol w:w="2144"/>
        <w:gridCol w:w="1009"/>
        <w:gridCol w:w="842"/>
        <w:gridCol w:w="1551"/>
        <w:gridCol w:w="1009"/>
        <w:gridCol w:w="878"/>
        <w:gridCol w:w="1155"/>
        <w:gridCol w:w="917"/>
        <w:gridCol w:w="1047"/>
        <w:gridCol w:w="1304"/>
      </w:tblGrid>
      <w:tr w:rsidR="002779DF" w:rsidRPr="00AC418C" w:rsidTr="00670B94">
        <w:tc>
          <w:tcPr>
            <w:tcW w:w="1701" w:type="dxa"/>
            <w:vMerge w:val="restart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993" w:type="dxa"/>
            <w:vMerge w:val="restart"/>
          </w:tcPr>
          <w:p w:rsidR="002779DF" w:rsidRPr="00AC418C" w:rsidRDefault="002779DF" w:rsidP="00131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bookmarkStart w:id="0" w:name="_GoBack"/>
            <w:bookmarkEnd w:id="0"/>
          </w:p>
        </w:tc>
        <w:tc>
          <w:tcPr>
            <w:tcW w:w="1116" w:type="dxa"/>
            <w:vMerge w:val="restart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Годовой доход (руб</w:t>
            </w:r>
            <w:r w:rsidR="00E55E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95" w:type="dxa"/>
            <w:gridSpan w:val="3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438" w:type="dxa"/>
            <w:gridSpan w:val="3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072" w:type="dxa"/>
            <w:gridSpan w:val="2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2351" w:type="dxa"/>
            <w:gridSpan w:val="2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Сведения о расходах</w:t>
            </w:r>
          </w:p>
        </w:tc>
      </w:tr>
      <w:tr w:rsidR="0058256A" w:rsidRPr="00AC418C" w:rsidTr="00670B94">
        <w:tc>
          <w:tcPr>
            <w:tcW w:w="1701" w:type="dxa"/>
            <w:vMerge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779DF" w:rsidRPr="00AC418C" w:rsidRDefault="002779DF" w:rsidP="00CB5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009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842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1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009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878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55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917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1047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304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58256A" w:rsidRPr="00AC418C" w:rsidTr="00670B94">
        <w:tc>
          <w:tcPr>
            <w:tcW w:w="1701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779DF" w:rsidRPr="00AC418C" w:rsidRDefault="002779DF" w:rsidP="00CB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4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9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2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1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9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5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7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7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4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602B1" w:rsidRPr="00D602B1" w:rsidTr="00670B94">
        <w:tc>
          <w:tcPr>
            <w:tcW w:w="1701" w:type="dxa"/>
          </w:tcPr>
          <w:p w:rsidR="00D602B1" w:rsidRPr="00D602B1" w:rsidRDefault="00D602B1" w:rsidP="00D60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2B1">
              <w:rPr>
                <w:rFonts w:ascii="Times New Roman" w:hAnsi="Times New Roman" w:cs="Times New Roman"/>
                <w:b/>
                <w:sz w:val="20"/>
                <w:szCs w:val="20"/>
              </w:rPr>
              <w:t>Кузьмин Юрий Викторович</w:t>
            </w:r>
          </w:p>
        </w:tc>
        <w:tc>
          <w:tcPr>
            <w:tcW w:w="993" w:type="dxa"/>
          </w:tcPr>
          <w:p w:rsidR="00D602B1" w:rsidRPr="00D602B1" w:rsidRDefault="00D602B1" w:rsidP="00CB56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2B1">
              <w:rPr>
                <w:rFonts w:ascii="Times New Roman" w:hAnsi="Times New Roman" w:cs="Times New Roman"/>
                <w:b/>
                <w:sz w:val="20"/>
                <w:szCs w:val="20"/>
              </w:rPr>
              <w:t>Глава сельсовета</w:t>
            </w:r>
          </w:p>
        </w:tc>
        <w:tc>
          <w:tcPr>
            <w:tcW w:w="1116" w:type="dxa"/>
          </w:tcPr>
          <w:p w:rsidR="00D602B1" w:rsidRPr="00D602B1" w:rsidRDefault="00D602B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353 308,98</w:t>
            </w:r>
          </w:p>
        </w:tc>
        <w:tc>
          <w:tcPr>
            <w:tcW w:w="2144" w:type="dxa"/>
          </w:tcPr>
          <w:p w:rsidR="00D602B1" w:rsidRPr="00D602B1" w:rsidRDefault="00D602B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D602B1" w:rsidRPr="00D602B1" w:rsidRDefault="00D602B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D602B1" w:rsidRPr="00D602B1" w:rsidRDefault="00D602B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D602B1" w:rsidRPr="00D602B1" w:rsidRDefault="00D602B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D602B1" w:rsidRPr="00D602B1" w:rsidRDefault="00D602B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D602B1" w:rsidRPr="00D602B1" w:rsidRDefault="00D602B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D602B1" w:rsidRPr="001569BE" w:rsidRDefault="00D602B1" w:rsidP="00DD715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624B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917" w:type="dxa"/>
          </w:tcPr>
          <w:p w:rsidR="00D602B1" w:rsidRPr="007B6C5A" w:rsidRDefault="00D602B1" w:rsidP="00D6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21074</w:t>
            </w:r>
          </w:p>
        </w:tc>
        <w:tc>
          <w:tcPr>
            <w:tcW w:w="1047" w:type="dxa"/>
          </w:tcPr>
          <w:p w:rsidR="00D602B1" w:rsidRPr="00D602B1" w:rsidRDefault="00D602B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D602B1" w:rsidRPr="00D602B1" w:rsidRDefault="00D602B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2B1" w:rsidRPr="00D602B1" w:rsidTr="00670B94">
        <w:tc>
          <w:tcPr>
            <w:tcW w:w="1701" w:type="dxa"/>
          </w:tcPr>
          <w:p w:rsidR="00D602B1" w:rsidRPr="00D602B1" w:rsidRDefault="00D602B1" w:rsidP="00D60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602B1" w:rsidRPr="00D602B1" w:rsidRDefault="00D602B1" w:rsidP="00CB56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D602B1" w:rsidRDefault="00D602B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D602B1" w:rsidRPr="00D602B1" w:rsidRDefault="00D602B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D602B1" w:rsidRPr="00D602B1" w:rsidRDefault="00D602B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D602B1" w:rsidRPr="00D602B1" w:rsidRDefault="00D602B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D602B1" w:rsidRPr="00D602B1" w:rsidRDefault="00D602B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D602B1" w:rsidRPr="00D602B1" w:rsidRDefault="00D602B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D602B1" w:rsidRPr="00D602B1" w:rsidRDefault="00D602B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D602B1" w:rsidRPr="001569BE" w:rsidRDefault="00D602B1" w:rsidP="00DD715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624B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917" w:type="dxa"/>
          </w:tcPr>
          <w:p w:rsidR="00D602B1" w:rsidRDefault="00D602B1" w:rsidP="00D6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2B1">
              <w:rPr>
                <w:rFonts w:ascii="Times New Roman" w:hAnsi="Times New Roman" w:cs="Times New Roman"/>
                <w:sz w:val="20"/>
                <w:szCs w:val="20"/>
              </w:rPr>
              <w:t xml:space="preserve">Lada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212140</w:t>
            </w:r>
          </w:p>
        </w:tc>
        <w:tc>
          <w:tcPr>
            <w:tcW w:w="1047" w:type="dxa"/>
          </w:tcPr>
          <w:p w:rsidR="00D602B1" w:rsidRPr="00D602B1" w:rsidRDefault="00D602B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D602B1" w:rsidRPr="00D602B1" w:rsidRDefault="00D602B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EAD" w:rsidRPr="00D602B1" w:rsidTr="00670B94">
        <w:tc>
          <w:tcPr>
            <w:tcW w:w="1701" w:type="dxa"/>
          </w:tcPr>
          <w:p w:rsidR="007F1EAD" w:rsidRPr="00D602B1" w:rsidRDefault="007F1EAD" w:rsidP="00D60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EAD">
              <w:rPr>
                <w:rFonts w:ascii="Times New Roman" w:hAnsi="Times New Roman" w:cs="Times New Roman"/>
                <w:b/>
                <w:sz w:val="20"/>
                <w:szCs w:val="20"/>
              </w:rPr>
              <w:t>Баландина Валентина Андреевна</w:t>
            </w:r>
          </w:p>
        </w:tc>
        <w:tc>
          <w:tcPr>
            <w:tcW w:w="993" w:type="dxa"/>
          </w:tcPr>
          <w:p w:rsidR="007F1EAD" w:rsidRPr="00D602B1" w:rsidRDefault="007F1EAD" w:rsidP="00CB56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Председатель сельсовета</w:t>
            </w:r>
          </w:p>
        </w:tc>
        <w:tc>
          <w:tcPr>
            <w:tcW w:w="1116" w:type="dxa"/>
          </w:tcPr>
          <w:p w:rsidR="007F1EAD" w:rsidRDefault="007F1EAD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603 685,55</w:t>
            </w:r>
          </w:p>
        </w:tc>
        <w:tc>
          <w:tcPr>
            <w:tcW w:w="2144" w:type="dxa"/>
          </w:tcPr>
          <w:p w:rsidR="007F1EAD" w:rsidRDefault="007F1EAD" w:rsidP="007F1EA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долевая,1/2)</w:t>
            </w:r>
          </w:p>
        </w:tc>
        <w:tc>
          <w:tcPr>
            <w:tcW w:w="1009" w:type="dxa"/>
          </w:tcPr>
          <w:p w:rsidR="007F1EAD" w:rsidRDefault="007F1EAD" w:rsidP="00DD715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1 458,00</w:t>
            </w:r>
          </w:p>
        </w:tc>
        <w:tc>
          <w:tcPr>
            <w:tcW w:w="842" w:type="dxa"/>
          </w:tcPr>
          <w:p w:rsidR="007F1EAD" w:rsidRDefault="007F1EAD" w:rsidP="00DD7152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7F1EAD" w:rsidRPr="00D602B1" w:rsidRDefault="007F1EAD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7F1EAD" w:rsidRPr="00D602B1" w:rsidRDefault="007F1EAD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7F1EAD" w:rsidRPr="00D602B1" w:rsidRDefault="007F1EAD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7F1EAD" w:rsidRPr="00FD624B" w:rsidRDefault="007F1EAD" w:rsidP="00DD715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7F1EAD" w:rsidRPr="00D602B1" w:rsidRDefault="007F1EAD" w:rsidP="00D60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7F1EAD" w:rsidRPr="00D602B1" w:rsidRDefault="007F1EAD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7F1EAD" w:rsidRPr="00D602B1" w:rsidRDefault="007F1EAD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EAD" w:rsidRPr="00D602B1" w:rsidTr="00670B94">
        <w:tc>
          <w:tcPr>
            <w:tcW w:w="1701" w:type="dxa"/>
          </w:tcPr>
          <w:p w:rsidR="007F1EAD" w:rsidRPr="007F1EAD" w:rsidRDefault="007F1EAD" w:rsidP="00D60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7F1EAD" w:rsidRDefault="007F1EAD" w:rsidP="00CB56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7F1EAD" w:rsidRDefault="007F1EAD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7F1EAD" w:rsidRDefault="007F1EAD" w:rsidP="007F1EA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Жилые дома, дачи (общая долевая,1/2)</w:t>
            </w:r>
          </w:p>
        </w:tc>
        <w:tc>
          <w:tcPr>
            <w:tcW w:w="1009" w:type="dxa"/>
          </w:tcPr>
          <w:p w:rsidR="007F1EAD" w:rsidRDefault="007F1EAD" w:rsidP="00DD715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44,50</w:t>
            </w:r>
          </w:p>
        </w:tc>
        <w:tc>
          <w:tcPr>
            <w:tcW w:w="842" w:type="dxa"/>
          </w:tcPr>
          <w:p w:rsidR="007F1EAD" w:rsidRPr="008B1774" w:rsidRDefault="007F1EAD" w:rsidP="00DD71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7F1EAD" w:rsidRPr="00D602B1" w:rsidRDefault="007F1EAD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7F1EAD" w:rsidRPr="00D602B1" w:rsidRDefault="007F1EAD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7F1EAD" w:rsidRPr="00D602B1" w:rsidRDefault="007F1EAD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7F1EAD" w:rsidRPr="00FD624B" w:rsidRDefault="007F1EAD" w:rsidP="00DD715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7F1EAD" w:rsidRPr="00D602B1" w:rsidRDefault="007F1EAD" w:rsidP="00D60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7F1EAD" w:rsidRPr="00D602B1" w:rsidRDefault="007F1EAD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7F1EAD" w:rsidRPr="00D602B1" w:rsidRDefault="007F1EAD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1E2" w:rsidRPr="00D602B1" w:rsidTr="00670B94">
        <w:tc>
          <w:tcPr>
            <w:tcW w:w="1701" w:type="dxa"/>
          </w:tcPr>
          <w:p w:rsidR="002E61E2" w:rsidRPr="007F1EAD" w:rsidRDefault="002E61E2" w:rsidP="00D60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993" w:type="dxa"/>
          </w:tcPr>
          <w:p w:rsidR="002E61E2" w:rsidRDefault="002E61E2" w:rsidP="00CB56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2E61E2" w:rsidRDefault="002E61E2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144 452,52</w:t>
            </w:r>
          </w:p>
        </w:tc>
        <w:tc>
          <w:tcPr>
            <w:tcW w:w="2144" w:type="dxa"/>
          </w:tcPr>
          <w:p w:rsidR="002E61E2" w:rsidRDefault="002E61E2" w:rsidP="00DD715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долевая,1/2)</w:t>
            </w:r>
          </w:p>
        </w:tc>
        <w:tc>
          <w:tcPr>
            <w:tcW w:w="1009" w:type="dxa"/>
          </w:tcPr>
          <w:p w:rsidR="002E61E2" w:rsidRDefault="002E61E2" w:rsidP="00DD715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1 458,00</w:t>
            </w:r>
          </w:p>
        </w:tc>
        <w:tc>
          <w:tcPr>
            <w:tcW w:w="842" w:type="dxa"/>
          </w:tcPr>
          <w:p w:rsidR="002E61E2" w:rsidRDefault="002E61E2" w:rsidP="00DD7152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2E61E2" w:rsidRPr="00D602B1" w:rsidRDefault="002E61E2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2E61E2" w:rsidRPr="00D602B1" w:rsidRDefault="002E61E2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2E61E2" w:rsidRPr="00D602B1" w:rsidRDefault="002E61E2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2E61E2" w:rsidRPr="00FD624B" w:rsidRDefault="002E61E2" w:rsidP="00DD715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E61E2" w:rsidRPr="00D602B1" w:rsidRDefault="002E61E2" w:rsidP="00D60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2E61E2" w:rsidRPr="00D602B1" w:rsidRDefault="002E61E2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2E61E2" w:rsidRPr="00D602B1" w:rsidRDefault="002E61E2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1E2" w:rsidRPr="00D602B1" w:rsidTr="00670B94">
        <w:tc>
          <w:tcPr>
            <w:tcW w:w="1701" w:type="dxa"/>
          </w:tcPr>
          <w:p w:rsidR="002E61E2" w:rsidRDefault="002E61E2" w:rsidP="00D60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E61E2" w:rsidRDefault="002E61E2" w:rsidP="00CB56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2E61E2" w:rsidRDefault="002E61E2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2E61E2" w:rsidRDefault="002E61E2" w:rsidP="00DD715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Жилые дома, дачи (общая долевая,1/2)</w:t>
            </w:r>
          </w:p>
        </w:tc>
        <w:tc>
          <w:tcPr>
            <w:tcW w:w="1009" w:type="dxa"/>
          </w:tcPr>
          <w:p w:rsidR="002E61E2" w:rsidRDefault="002E61E2" w:rsidP="00DD715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44,50</w:t>
            </w:r>
          </w:p>
        </w:tc>
        <w:tc>
          <w:tcPr>
            <w:tcW w:w="842" w:type="dxa"/>
          </w:tcPr>
          <w:p w:rsidR="002E61E2" w:rsidRPr="008B1774" w:rsidRDefault="002E61E2" w:rsidP="00DD71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2E61E2" w:rsidRPr="00D602B1" w:rsidRDefault="002E61E2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2E61E2" w:rsidRPr="00D602B1" w:rsidRDefault="002E61E2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2E61E2" w:rsidRPr="00D602B1" w:rsidRDefault="002E61E2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2E61E2" w:rsidRPr="00FD624B" w:rsidRDefault="002E61E2" w:rsidP="00DD715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E61E2" w:rsidRPr="00D602B1" w:rsidRDefault="002E61E2" w:rsidP="00D60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2E61E2" w:rsidRPr="00D602B1" w:rsidRDefault="002E61E2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2E61E2" w:rsidRPr="00D602B1" w:rsidRDefault="002E61E2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1E2" w:rsidRPr="007B6C5A" w:rsidTr="00DD7152">
        <w:tc>
          <w:tcPr>
            <w:tcW w:w="1701" w:type="dxa"/>
          </w:tcPr>
          <w:p w:rsidR="002E61E2" w:rsidRPr="00995D98" w:rsidRDefault="002E61E2" w:rsidP="00DD71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D98">
              <w:rPr>
                <w:rFonts w:ascii="Times New Roman" w:hAnsi="Times New Roman" w:cs="Times New Roman"/>
                <w:b/>
                <w:sz w:val="20"/>
                <w:szCs w:val="20"/>
              </w:rPr>
              <w:t>Васина Юлия Богдановна</w:t>
            </w:r>
          </w:p>
        </w:tc>
        <w:tc>
          <w:tcPr>
            <w:tcW w:w="993" w:type="dxa"/>
          </w:tcPr>
          <w:p w:rsidR="002E61E2" w:rsidRPr="001569BE" w:rsidRDefault="002E61E2" w:rsidP="00CB563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69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116" w:type="dxa"/>
          </w:tcPr>
          <w:p w:rsidR="002E61E2" w:rsidRDefault="002E61E2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691 511,39</w:t>
            </w:r>
          </w:p>
        </w:tc>
        <w:tc>
          <w:tcPr>
            <w:tcW w:w="2144" w:type="dxa"/>
          </w:tcPr>
          <w:p w:rsidR="002E61E2" w:rsidRDefault="002E61E2" w:rsidP="00DD715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ведения личного подсобного хозяйства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долевая,1/4)</w:t>
            </w:r>
          </w:p>
        </w:tc>
        <w:tc>
          <w:tcPr>
            <w:tcW w:w="1009" w:type="dxa"/>
          </w:tcPr>
          <w:p w:rsidR="002E61E2" w:rsidRDefault="002E61E2" w:rsidP="00DD715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2 237,00</w:t>
            </w:r>
          </w:p>
        </w:tc>
        <w:tc>
          <w:tcPr>
            <w:tcW w:w="842" w:type="dxa"/>
          </w:tcPr>
          <w:p w:rsidR="002E61E2" w:rsidRDefault="002E61E2" w:rsidP="00DD7152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2E61E2" w:rsidRPr="007B6C5A" w:rsidRDefault="002E61E2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2E61E2" w:rsidRPr="007B6C5A" w:rsidRDefault="002E61E2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2E61E2" w:rsidRPr="007B6C5A" w:rsidRDefault="002E61E2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2E61E2" w:rsidRPr="001569BE" w:rsidRDefault="002E61E2" w:rsidP="00DD715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624B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917" w:type="dxa"/>
          </w:tcPr>
          <w:p w:rsidR="002E61E2" w:rsidRDefault="002E61E2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Toyota corolla.</w:t>
            </w:r>
          </w:p>
        </w:tc>
        <w:tc>
          <w:tcPr>
            <w:tcW w:w="1047" w:type="dxa"/>
          </w:tcPr>
          <w:p w:rsidR="002E61E2" w:rsidRPr="007B6C5A" w:rsidRDefault="002E61E2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2E61E2" w:rsidRPr="007B6C5A" w:rsidRDefault="002E61E2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1E2" w:rsidRPr="007B6C5A" w:rsidTr="00DD7152">
        <w:tc>
          <w:tcPr>
            <w:tcW w:w="1701" w:type="dxa"/>
          </w:tcPr>
          <w:p w:rsidR="002E61E2" w:rsidRPr="00995D98" w:rsidRDefault="002E61E2" w:rsidP="00DD71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E61E2" w:rsidRPr="001569BE" w:rsidRDefault="002E61E2" w:rsidP="00CB563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2E61E2" w:rsidRDefault="002E61E2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2E61E2" w:rsidRDefault="002E61E2" w:rsidP="00DD715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(общая долевая,1/4)</w:t>
            </w:r>
          </w:p>
        </w:tc>
        <w:tc>
          <w:tcPr>
            <w:tcW w:w="1009" w:type="dxa"/>
          </w:tcPr>
          <w:p w:rsidR="002E61E2" w:rsidRDefault="002E61E2" w:rsidP="00DD715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46,00</w:t>
            </w:r>
          </w:p>
        </w:tc>
        <w:tc>
          <w:tcPr>
            <w:tcW w:w="842" w:type="dxa"/>
          </w:tcPr>
          <w:p w:rsidR="002E61E2" w:rsidRDefault="002E61E2" w:rsidP="00DD7152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2E61E2" w:rsidRPr="007B6C5A" w:rsidRDefault="002E61E2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2E61E2" w:rsidRPr="007B6C5A" w:rsidRDefault="002E61E2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2E61E2" w:rsidRPr="007B6C5A" w:rsidRDefault="002E61E2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2E61E2" w:rsidRPr="001569BE" w:rsidRDefault="002E61E2" w:rsidP="00DD715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E61E2" w:rsidRDefault="002E61E2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2E61E2" w:rsidRPr="007B6C5A" w:rsidRDefault="002E61E2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2E61E2" w:rsidRPr="007B6C5A" w:rsidRDefault="002E61E2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1E2" w:rsidRPr="007B6C5A" w:rsidTr="00DD7152">
        <w:tc>
          <w:tcPr>
            <w:tcW w:w="1701" w:type="dxa"/>
          </w:tcPr>
          <w:p w:rsidR="002E61E2" w:rsidRPr="00995D98" w:rsidRDefault="002E61E2" w:rsidP="00DD71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993" w:type="dxa"/>
          </w:tcPr>
          <w:p w:rsidR="002E61E2" w:rsidRPr="001569BE" w:rsidRDefault="002E61E2" w:rsidP="00CB563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2E61E2" w:rsidRDefault="002E61E2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33 228,56</w:t>
            </w:r>
          </w:p>
        </w:tc>
        <w:tc>
          <w:tcPr>
            <w:tcW w:w="2144" w:type="dxa"/>
          </w:tcPr>
          <w:p w:rsidR="002E61E2" w:rsidRDefault="002E61E2" w:rsidP="00DD715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для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ведения личного подсобного хозяйства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долевая,1/4)</w:t>
            </w:r>
          </w:p>
        </w:tc>
        <w:tc>
          <w:tcPr>
            <w:tcW w:w="1009" w:type="dxa"/>
          </w:tcPr>
          <w:p w:rsidR="002E61E2" w:rsidRDefault="002E61E2" w:rsidP="00DD715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2 237,00</w:t>
            </w:r>
          </w:p>
        </w:tc>
        <w:tc>
          <w:tcPr>
            <w:tcW w:w="842" w:type="dxa"/>
          </w:tcPr>
          <w:p w:rsidR="002E61E2" w:rsidRDefault="002E61E2" w:rsidP="00DD7152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2E61E2" w:rsidRPr="007B6C5A" w:rsidRDefault="002E61E2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2E61E2" w:rsidRPr="007B6C5A" w:rsidRDefault="002E61E2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2E61E2" w:rsidRPr="007B6C5A" w:rsidRDefault="002E61E2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2E61E2" w:rsidRPr="001569BE" w:rsidRDefault="002E61E2" w:rsidP="00DD715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Автомобиль </w:t>
            </w:r>
            <w:r w:rsidRPr="00FD624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легковой</w:t>
            </w:r>
          </w:p>
        </w:tc>
        <w:tc>
          <w:tcPr>
            <w:tcW w:w="917" w:type="dxa"/>
          </w:tcPr>
          <w:p w:rsidR="002E61E2" w:rsidRDefault="002E61E2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УАЗ-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315195</w:t>
            </w:r>
          </w:p>
        </w:tc>
        <w:tc>
          <w:tcPr>
            <w:tcW w:w="1047" w:type="dxa"/>
          </w:tcPr>
          <w:p w:rsidR="002E61E2" w:rsidRPr="007B6C5A" w:rsidRDefault="002E61E2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2E61E2" w:rsidRPr="007B6C5A" w:rsidRDefault="002E61E2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1E2" w:rsidRPr="007B6C5A" w:rsidTr="00DD7152">
        <w:tc>
          <w:tcPr>
            <w:tcW w:w="1701" w:type="dxa"/>
          </w:tcPr>
          <w:p w:rsidR="002E61E2" w:rsidRDefault="002E61E2" w:rsidP="00DD71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E61E2" w:rsidRPr="001569BE" w:rsidRDefault="002E61E2" w:rsidP="00CB563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2E61E2" w:rsidRDefault="002E61E2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2E61E2" w:rsidRDefault="002E61E2" w:rsidP="00DD715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(общая долевая,1/4)</w:t>
            </w:r>
          </w:p>
        </w:tc>
        <w:tc>
          <w:tcPr>
            <w:tcW w:w="1009" w:type="dxa"/>
          </w:tcPr>
          <w:p w:rsidR="002E61E2" w:rsidRDefault="002E61E2" w:rsidP="00DD715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46,00</w:t>
            </w:r>
          </w:p>
        </w:tc>
        <w:tc>
          <w:tcPr>
            <w:tcW w:w="842" w:type="dxa"/>
          </w:tcPr>
          <w:p w:rsidR="002E61E2" w:rsidRDefault="002E61E2" w:rsidP="00DD7152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2E61E2" w:rsidRPr="007B6C5A" w:rsidRDefault="002E61E2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2E61E2" w:rsidRPr="007B6C5A" w:rsidRDefault="002E61E2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2E61E2" w:rsidRPr="007B6C5A" w:rsidRDefault="002E61E2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2E61E2" w:rsidRPr="001569BE" w:rsidRDefault="002E61E2" w:rsidP="00DD715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груз</w:t>
            </w:r>
            <w:r w:rsidRPr="00FD624B">
              <w:rPr>
                <w:rFonts w:ascii="Times New Roman" w:eastAsia="Calibri" w:hAnsi="Times New Roman" w:cs="Times New Roman"/>
                <w:sz w:val="20"/>
                <w:szCs w:val="20"/>
              </w:rPr>
              <w:t>овой</w:t>
            </w:r>
          </w:p>
        </w:tc>
        <w:tc>
          <w:tcPr>
            <w:tcW w:w="917" w:type="dxa"/>
          </w:tcPr>
          <w:p w:rsidR="002E61E2" w:rsidRDefault="002E61E2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КАМАЗ 5320</w:t>
            </w:r>
          </w:p>
        </w:tc>
        <w:tc>
          <w:tcPr>
            <w:tcW w:w="1047" w:type="dxa"/>
          </w:tcPr>
          <w:p w:rsidR="002E61E2" w:rsidRPr="007B6C5A" w:rsidRDefault="002E61E2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2E61E2" w:rsidRPr="007B6C5A" w:rsidRDefault="002E61E2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1E2" w:rsidRPr="007B6C5A" w:rsidTr="00DD7152">
        <w:tc>
          <w:tcPr>
            <w:tcW w:w="1701" w:type="dxa"/>
          </w:tcPr>
          <w:p w:rsidR="002E61E2" w:rsidRDefault="002E61E2" w:rsidP="00DD7152">
            <w:pPr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3" w:type="dxa"/>
          </w:tcPr>
          <w:p w:rsidR="002E61E2" w:rsidRPr="001569BE" w:rsidRDefault="002E61E2" w:rsidP="00CB563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2E61E2" w:rsidRDefault="002E61E2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2E61E2" w:rsidRDefault="002E61E2" w:rsidP="00DD715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ведения личного подсобного хозяйства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долевая,1/4)</w:t>
            </w:r>
          </w:p>
        </w:tc>
        <w:tc>
          <w:tcPr>
            <w:tcW w:w="1009" w:type="dxa"/>
          </w:tcPr>
          <w:p w:rsidR="002E61E2" w:rsidRDefault="002E61E2" w:rsidP="00DD715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2 237,00</w:t>
            </w:r>
          </w:p>
        </w:tc>
        <w:tc>
          <w:tcPr>
            <w:tcW w:w="842" w:type="dxa"/>
          </w:tcPr>
          <w:p w:rsidR="002E61E2" w:rsidRDefault="002E61E2" w:rsidP="00DD7152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2E61E2" w:rsidRPr="007B6C5A" w:rsidRDefault="002E61E2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2E61E2" w:rsidRPr="007B6C5A" w:rsidRDefault="002E61E2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2E61E2" w:rsidRPr="007B6C5A" w:rsidRDefault="002E61E2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2E61E2" w:rsidRPr="00FD624B" w:rsidRDefault="002E61E2" w:rsidP="00DD715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E61E2" w:rsidRDefault="002E61E2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2E61E2" w:rsidRPr="007B6C5A" w:rsidRDefault="002E61E2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2E61E2" w:rsidRPr="007B6C5A" w:rsidRDefault="002E61E2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1E2" w:rsidRPr="007B6C5A" w:rsidTr="00DD7152">
        <w:tc>
          <w:tcPr>
            <w:tcW w:w="1701" w:type="dxa"/>
          </w:tcPr>
          <w:p w:rsidR="002E61E2" w:rsidRDefault="002E61E2" w:rsidP="00DD7152">
            <w:pPr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E61E2" w:rsidRPr="001569BE" w:rsidRDefault="002E61E2" w:rsidP="00CB563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2E61E2" w:rsidRDefault="002E61E2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2E61E2" w:rsidRDefault="002E61E2" w:rsidP="00DD715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(общая долевая,1/4)</w:t>
            </w:r>
          </w:p>
        </w:tc>
        <w:tc>
          <w:tcPr>
            <w:tcW w:w="1009" w:type="dxa"/>
          </w:tcPr>
          <w:p w:rsidR="002E61E2" w:rsidRDefault="002E61E2" w:rsidP="00DD715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46,00</w:t>
            </w:r>
          </w:p>
        </w:tc>
        <w:tc>
          <w:tcPr>
            <w:tcW w:w="842" w:type="dxa"/>
          </w:tcPr>
          <w:p w:rsidR="002E61E2" w:rsidRDefault="002E61E2" w:rsidP="00DD7152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2E61E2" w:rsidRPr="007B6C5A" w:rsidRDefault="002E61E2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2E61E2" w:rsidRPr="007B6C5A" w:rsidRDefault="002E61E2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2E61E2" w:rsidRPr="007B6C5A" w:rsidRDefault="002E61E2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2E61E2" w:rsidRPr="00FD624B" w:rsidRDefault="002E61E2" w:rsidP="00DD715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E61E2" w:rsidRDefault="002E61E2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2E61E2" w:rsidRPr="007B6C5A" w:rsidRDefault="002E61E2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2E61E2" w:rsidRPr="007B6C5A" w:rsidRDefault="002E61E2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1E2" w:rsidRPr="007B6C5A" w:rsidTr="00DD7152">
        <w:tc>
          <w:tcPr>
            <w:tcW w:w="1701" w:type="dxa"/>
          </w:tcPr>
          <w:p w:rsidR="002E61E2" w:rsidRDefault="002E61E2" w:rsidP="00DD7152">
            <w:pPr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3" w:type="dxa"/>
          </w:tcPr>
          <w:p w:rsidR="002E61E2" w:rsidRPr="001569BE" w:rsidRDefault="002E61E2" w:rsidP="00CB563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2E61E2" w:rsidRDefault="002E61E2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2E61E2" w:rsidRDefault="002E61E2" w:rsidP="00DD715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ведения личного подсобного хозяйства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долевая,1/4)</w:t>
            </w:r>
          </w:p>
        </w:tc>
        <w:tc>
          <w:tcPr>
            <w:tcW w:w="1009" w:type="dxa"/>
          </w:tcPr>
          <w:p w:rsidR="002E61E2" w:rsidRDefault="002E61E2" w:rsidP="00DD715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2 237,00</w:t>
            </w:r>
          </w:p>
        </w:tc>
        <w:tc>
          <w:tcPr>
            <w:tcW w:w="842" w:type="dxa"/>
          </w:tcPr>
          <w:p w:rsidR="002E61E2" w:rsidRDefault="002E61E2" w:rsidP="00DD7152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2E61E2" w:rsidRPr="007B6C5A" w:rsidRDefault="002E61E2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2E61E2" w:rsidRPr="007B6C5A" w:rsidRDefault="002E61E2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2E61E2" w:rsidRPr="007B6C5A" w:rsidRDefault="002E61E2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2E61E2" w:rsidRPr="00FD624B" w:rsidRDefault="002E61E2" w:rsidP="00DD715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E61E2" w:rsidRDefault="002E61E2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2E61E2" w:rsidRPr="007B6C5A" w:rsidRDefault="002E61E2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2E61E2" w:rsidRPr="007B6C5A" w:rsidRDefault="002E61E2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1E2" w:rsidRPr="007B6C5A" w:rsidTr="00DD7152">
        <w:tc>
          <w:tcPr>
            <w:tcW w:w="1701" w:type="dxa"/>
          </w:tcPr>
          <w:p w:rsidR="002E61E2" w:rsidRDefault="002E61E2" w:rsidP="00DD7152">
            <w:pPr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E61E2" w:rsidRPr="001569BE" w:rsidRDefault="002E61E2" w:rsidP="00CB563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2E61E2" w:rsidRDefault="002E61E2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2E61E2" w:rsidRDefault="002E61E2" w:rsidP="00DD715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(общая долевая,1/4)</w:t>
            </w:r>
          </w:p>
        </w:tc>
        <w:tc>
          <w:tcPr>
            <w:tcW w:w="1009" w:type="dxa"/>
          </w:tcPr>
          <w:p w:rsidR="002E61E2" w:rsidRDefault="002E61E2" w:rsidP="00DD715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46,00</w:t>
            </w:r>
          </w:p>
        </w:tc>
        <w:tc>
          <w:tcPr>
            <w:tcW w:w="842" w:type="dxa"/>
          </w:tcPr>
          <w:p w:rsidR="002E61E2" w:rsidRDefault="002E61E2" w:rsidP="00DD7152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2E61E2" w:rsidRPr="007B6C5A" w:rsidRDefault="002E61E2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2E61E2" w:rsidRPr="007B6C5A" w:rsidRDefault="002E61E2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2E61E2" w:rsidRPr="007B6C5A" w:rsidRDefault="002E61E2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2E61E2" w:rsidRPr="00FD624B" w:rsidRDefault="002E61E2" w:rsidP="00DD715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E61E2" w:rsidRDefault="002E61E2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2E61E2" w:rsidRPr="007B6C5A" w:rsidRDefault="002E61E2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2E61E2" w:rsidRPr="007B6C5A" w:rsidRDefault="002E61E2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5AD" w:rsidRPr="007B6C5A" w:rsidTr="00DD7152">
        <w:tc>
          <w:tcPr>
            <w:tcW w:w="1701" w:type="dxa"/>
          </w:tcPr>
          <w:p w:rsidR="00DE75AD" w:rsidRPr="007B6C5A" w:rsidRDefault="00DE75AD" w:rsidP="00DD71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C5A">
              <w:rPr>
                <w:rFonts w:ascii="Times New Roman" w:hAnsi="Times New Roman" w:cs="Times New Roman"/>
                <w:b/>
                <w:sz w:val="20"/>
                <w:szCs w:val="20"/>
              </w:rPr>
              <w:t>Залевский Василий Игнатьевич</w:t>
            </w:r>
          </w:p>
        </w:tc>
        <w:tc>
          <w:tcPr>
            <w:tcW w:w="993" w:type="dxa"/>
          </w:tcPr>
          <w:p w:rsidR="00DE75AD" w:rsidRPr="007B6C5A" w:rsidRDefault="00DE75AD" w:rsidP="00CB56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C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116" w:type="dxa"/>
          </w:tcPr>
          <w:p w:rsidR="00DE75AD" w:rsidRPr="007B6C5A" w:rsidRDefault="00DE75AD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271 148,05</w:t>
            </w:r>
          </w:p>
        </w:tc>
        <w:tc>
          <w:tcPr>
            <w:tcW w:w="2144" w:type="dxa"/>
          </w:tcPr>
          <w:p w:rsidR="00DE75AD" w:rsidRPr="007B6C5A" w:rsidRDefault="00DE75AD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DE75AD" w:rsidRPr="007B6C5A" w:rsidRDefault="00DE75AD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DE75AD" w:rsidRPr="007B6C5A" w:rsidRDefault="00DE75AD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DE75AD" w:rsidRPr="007B6C5A" w:rsidRDefault="00DE75AD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DE75AD" w:rsidRPr="007B6C5A" w:rsidRDefault="00DE75AD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DE75AD" w:rsidRPr="007B6C5A" w:rsidRDefault="00DE75AD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DE75AD" w:rsidRPr="007B6C5A" w:rsidRDefault="00DE75AD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DE75AD" w:rsidRPr="007B6C5A" w:rsidRDefault="00DE75AD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DE75AD" w:rsidRPr="007B6C5A" w:rsidRDefault="00DE75AD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DE75AD" w:rsidRPr="007B6C5A" w:rsidRDefault="00DE75AD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5AD" w:rsidRPr="007B6C5A" w:rsidTr="00DD7152">
        <w:tc>
          <w:tcPr>
            <w:tcW w:w="1701" w:type="dxa"/>
          </w:tcPr>
          <w:p w:rsidR="00DE75AD" w:rsidRPr="007B6C5A" w:rsidRDefault="00DE75AD" w:rsidP="00DD71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993" w:type="dxa"/>
          </w:tcPr>
          <w:p w:rsidR="00DE75AD" w:rsidRPr="007B6C5A" w:rsidRDefault="00DE75AD" w:rsidP="00CB563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DE75AD" w:rsidRPr="007B6C5A" w:rsidRDefault="00DE75AD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287 055,01</w:t>
            </w:r>
          </w:p>
        </w:tc>
        <w:tc>
          <w:tcPr>
            <w:tcW w:w="2144" w:type="dxa"/>
          </w:tcPr>
          <w:p w:rsidR="00DE75AD" w:rsidRPr="001569BE" w:rsidRDefault="00DE75AD" w:rsidP="00DD715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9" w:type="dxa"/>
          </w:tcPr>
          <w:p w:rsidR="00DE75AD" w:rsidRDefault="00DE75AD" w:rsidP="00DD715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1 796,00</w:t>
            </w:r>
          </w:p>
        </w:tc>
        <w:tc>
          <w:tcPr>
            <w:tcW w:w="842" w:type="dxa"/>
          </w:tcPr>
          <w:p w:rsidR="00DE75AD" w:rsidRPr="008B1774" w:rsidRDefault="00DE75AD" w:rsidP="00DD71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DE75AD" w:rsidRPr="007B6C5A" w:rsidRDefault="00DE75AD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DE75AD" w:rsidRPr="007B6C5A" w:rsidRDefault="00DE75AD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DE75AD" w:rsidRPr="007B6C5A" w:rsidRDefault="00DE75AD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DE75AD" w:rsidRPr="001569BE" w:rsidRDefault="00DE75AD" w:rsidP="00DD715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624B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917" w:type="dxa"/>
          </w:tcPr>
          <w:p w:rsidR="00DE75AD" w:rsidRPr="00872A62" w:rsidRDefault="00DE75AD" w:rsidP="00DD715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Toyota Camry</w:t>
            </w:r>
          </w:p>
        </w:tc>
        <w:tc>
          <w:tcPr>
            <w:tcW w:w="1047" w:type="dxa"/>
          </w:tcPr>
          <w:p w:rsidR="00DE75AD" w:rsidRPr="007B6C5A" w:rsidRDefault="00DE75AD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DE75AD" w:rsidRPr="007B6C5A" w:rsidRDefault="00DE75AD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5AD" w:rsidRPr="007B6C5A" w:rsidTr="00DD7152">
        <w:tc>
          <w:tcPr>
            <w:tcW w:w="1701" w:type="dxa"/>
          </w:tcPr>
          <w:p w:rsidR="00DE75AD" w:rsidRDefault="00DE75AD" w:rsidP="00DD71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E75AD" w:rsidRPr="007B6C5A" w:rsidRDefault="00DE75AD" w:rsidP="00CB563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DE75AD" w:rsidRDefault="00DE75AD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DE75AD" w:rsidRDefault="00DE75AD" w:rsidP="00DE75A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Жилые дома, дачи</w:t>
            </w:r>
          </w:p>
        </w:tc>
        <w:tc>
          <w:tcPr>
            <w:tcW w:w="1009" w:type="dxa"/>
          </w:tcPr>
          <w:p w:rsidR="00DE75AD" w:rsidRDefault="00DE75AD" w:rsidP="00DD715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57,30</w:t>
            </w:r>
          </w:p>
        </w:tc>
        <w:tc>
          <w:tcPr>
            <w:tcW w:w="842" w:type="dxa"/>
          </w:tcPr>
          <w:p w:rsidR="00DE75AD" w:rsidRDefault="00DE75AD" w:rsidP="00DD7152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DE75AD" w:rsidRPr="007B6C5A" w:rsidRDefault="00DE75AD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DE75AD" w:rsidRPr="007B6C5A" w:rsidRDefault="00DE75AD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DE75AD" w:rsidRPr="007B6C5A" w:rsidRDefault="00DE75AD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DE75AD" w:rsidRPr="007B6C5A" w:rsidRDefault="00DE75AD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DE75AD" w:rsidRPr="007B6C5A" w:rsidRDefault="00DE75AD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DE75AD" w:rsidRPr="007B6C5A" w:rsidRDefault="00DE75AD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DE75AD" w:rsidRPr="007B6C5A" w:rsidRDefault="00DE75AD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C5B" w:rsidRPr="007B6C5A" w:rsidTr="00DD7152">
        <w:tc>
          <w:tcPr>
            <w:tcW w:w="1701" w:type="dxa"/>
          </w:tcPr>
          <w:p w:rsidR="00B96C5B" w:rsidRDefault="00B96C5B" w:rsidP="00DD7152">
            <w:pPr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5C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Клешков Николай Викторович</w:t>
            </w:r>
          </w:p>
        </w:tc>
        <w:tc>
          <w:tcPr>
            <w:tcW w:w="993" w:type="dxa"/>
          </w:tcPr>
          <w:p w:rsidR="00B96C5B" w:rsidRPr="001569BE" w:rsidRDefault="00B96C5B" w:rsidP="00CB563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69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116" w:type="dxa"/>
          </w:tcPr>
          <w:p w:rsidR="00B96C5B" w:rsidRDefault="00B96C5B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B96C5B" w:rsidRDefault="00B96C5B" w:rsidP="00DD715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(общая долевая,1/3)</w:t>
            </w:r>
          </w:p>
        </w:tc>
        <w:tc>
          <w:tcPr>
            <w:tcW w:w="1009" w:type="dxa"/>
          </w:tcPr>
          <w:p w:rsidR="00B96C5B" w:rsidRDefault="00B96C5B" w:rsidP="00B96C5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45,00</w:t>
            </w:r>
          </w:p>
        </w:tc>
        <w:tc>
          <w:tcPr>
            <w:tcW w:w="842" w:type="dxa"/>
          </w:tcPr>
          <w:p w:rsidR="00B96C5B" w:rsidRDefault="00B96C5B" w:rsidP="00DD7152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B96C5B" w:rsidRPr="007B6C5A" w:rsidRDefault="00B96C5B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B96C5B" w:rsidRPr="007B6C5A" w:rsidRDefault="00B96C5B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B96C5B" w:rsidRPr="007B6C5A" w:rsidRDefault="00B96C5B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96C5B" w:rsidRPr="001569BE" w:rsidRDefault="00B96C5B" w:rsidP="00DD715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624B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917" w:type="dxa"/>
          </w:tcPr>
          <w:p w:rsidR="00B96C5B" w:rsidRPr="007B6C5A" w:rsidRDefault="00B96C5B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C09">
              <w:rPr>
                <w:rFonts w:ascii="Times New Roman" w:hAnsi="Times New Roman" w:cs="Times New Roman"/>
                <w:sz w:val="20"/>
                <w:szCs w:val="20"/>
              </w:rPr>
              <w:t>Ssang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5C09">
              <w:rPr>
                <w:rFonts w:ascii="Times New Roman" w:hAnsi="Times New Roman" w:cs="Times New Roman"/>
                <w:sz w:val="20"/>
                <w:szCs w:val="20"/>
              </w:rPr>
              <w:t>Yong Actyon Sports</w:t>
            </w:r>
          </w:p>
        </w:tc>
        <w:tc>
          <w:tcPr>
            <w:tcW w:w="1047" w:type="dxa"/>
          </w:tcPr>
          <w:p w:rsidR="00B96C5B" w:rsidRPr="007B6C5A" w:rsidRDefault="00B96C5B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04" w:type="dxa"/>
          </w:tcPr>
          <w:p w:rsidR="00B96C5B" w:rsidRPr="007B6C5A" w:rsidRDefault="00B96C5B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Ипотека</w:t>
            </w:r>
          </w:p>
        </w:tc>
      </w:tr>
      <w:tr w:rsidR="00B96C5B" w:rsidRPr="007B6C5A" w:rsidTr="00DD7152">
        <w:tc>
          <w:tcPr>
            <w:tcW w:w="1701" w:type="dxa"/>
          </w:tcPr>
          <w:p w:rsidR="00B96C5B" w:rsidRPr="00C15C09" w:rsidRDefault="00B96C5B" w:rsidP="00DD7152">
            <w:pPr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96C5B" w:rsidRPr="001569BE" w:rsidRDefault="00B96C5B" w:rsidP="00CB563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B96C5B" w:rsidRDefault="00B96C5B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B96C5B" w:rsidRDefault="00B96C5B" w:rsidP="00DD715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B96C5B" w:rsidRDefault="00B96C5B" w:rsidP="00B96C5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B96C5B" w:rsidRPr="008B1774" w:rsidRDefault="00B96C5B" w:rsidP="00DD71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B96C5B" w:rsidRPr="007B6C5A" w:rsidRDefault="00B96C5B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B96C5B" w:rsidRPr="007B6C5A" w:rsidRDefault="00B96C5B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B96C5B" w:rsidRPr="007B6C5A" w:rsidRDefault="00B96C5B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96C5B" w:rsidRPr="00B96C5B" w:rsidRDefault="00B96C5B" w:rsidP="00B96C5B">
            <w:pPr>
              <w:ind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Водный транспорт</w:t>
            </w:r>
          </w:p>
        </w:tc>
        <w:tc>
          <w:tcPr>
            <w:tcW w:w="917" w:type="dxa"/>
          </w:tcPr>
          <w:p w:rsidR="00B96C5B" w:rsidRPr="00C15C09" w:rsidRDefault="00B96C5B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Лодка Крым</w:t>
            </w:r>
          </w:p>
        </w:tc>
        <w:tc>
          <w:tcPr>
            <w:tcW w:w="1047" w:type="dxa"/>
          </w:tcPr>
          <w:p w:rsidR="00B96C5B" w:rsidRPr="00C15C09" w:rsidRDefault="00B96C5B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B96C5B" w:rsidRDefault="00B96C5B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C5B" w:rsidRPr="007B6C5A" w:rsidTr="00DD7152">
        <w:tc>
          <w:tcPr>
            <w:tcW w:w="1701" w:type="dxa"/>
          </w:tcPr>
          <w:p w:rsidR="00B96C5B" w:rsidRPr="00C15C09" w:rsidRDefault="00B96C5B" w:rsidP="00DD7152">
            <w:pPr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993" w:type="dxa"/>
          </w:tcPr>
          <w:p w:rsidR="00B96C5B" w:rsidRPr="001569BE" w:rsidRDefault="00B96C5B" w:rsidP="00CB563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B96C5B" w:rsidRDefault="00B96C5B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206 848,00</w:t>
            </w:r>
          </w:p>
        </w:tc>
        <w:tc>
          <w:tcPr>
            <w:tcW w:w="2144" w:type="dxa"/>
          </w:tcPr>
          <w:p w:rsidR="00B96C5B" w:rsidRDefault="00B96C5B" w:rsidP="00B96C5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(общая долевая,1/5)</w:t>
            </w:r>
          </w:p>
        </w:tc>
        <w:tc>
          <w:tcPr>
            <w:tcW w:w="1009" w:type="dxa"/>
          </w:tcPr>
          <w:p w:rsidR="00B96C5B" w:rsidRDefault="00B96C5B" w:rsidP="00DD715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44,00</w:t>
            </w:r>
          </w:p>
        </w:tc>
        <w:tc>
          <w:tcPr>
            <w:tcW w:w="842" w:type="dxa"/>
          </w:tcPr>
          <w:p w:rsidR="00B96C5B" w:rsidRDefault="00B96C5B" w:rsidP="00DD7152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B96C5B" w:rsidRPr="007B6C5A" w:rsidRDefault="00B96C5B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B96C5B" w:rsidRPr="007B6C5A" w:rsidRDefault="00B96C5B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B96C5B" w:rsidRPr="007B6C5A" w:rsidRDefault="00B96C5B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96C5B" w:rsidRPr="00FD624B" w:rsidRDefault="00B96C5B" w:rsidP="00DD715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B96C5B" w:rsidRPr="00C15C09" w:rsidRDefault="00B96C5B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B96C5B" w:rsidRPr="007B6C5A" w:rsidRDefault="00B96C5B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04" w:type="dxa"/>
          </w:tcPr>
          <w:p w:rsidR="00B96C5B" w:rsidRPr="007B6C5A" w:rsidRDefault="00B96C5B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Ипотека</w:t>
            </w:r>
          </w:p>
        </w:tc>
      </w:tr>
      <w:tr w:rsidR="00B96C5B" w:rsidRPr="007B6C5A" w:rsidTr="00DD7152">
        <w:tc>
          <w:tcPr>
            <w:tcW w:w="1701" w:type="dxa"/>
          </w:tcPr>
          <w:p w:rsidR="00B96C5B" w:rsidRDefault="00B96C5B" w:rsidP="00DD7152">
            <w:pPr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3" w:type="dxa"/>
          </w:tcPr>
          <w:p w:rsidR="00B96C5B" w:rsidRPr="001569BE" w:rsidRDefault="00B96C5B" w:rsidP="00CB563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B96C5B" w:rsidRDefault="00B96C5B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B96C5B" w:rsidRDefault="00B96C5B" w:rsidP="00DD715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(общая долевая,1/5)</w:t>
            </w:r>
          </w:p>
        </w:tc>
        <w:tc>
          <w:tcPr>
            <w:tcW w:w="1009" w:type="dxa"/>
          </w:tcPr>
          <w:p w:rsidR="00B96C5B" w:rsidRDefault="00B96C5B" w:rsidP="00DD715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44,00</w:t>
            </w:r>
          </w:p>
        </w:tc>
        <w:tc>
          <w:tcPr>
            <w:tcW w:w="842" w:type="dxa"/>
          </w:tcPr>
          <w:p w:rsidR="00B96C5B" w:rsidRDefault="00B96C5B" w:rsidP="00DD7152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B96C5B" w:rsidRPr="007B6C5A" w:rsidRDefault="00B96C5B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B96C5B" w:rsidRPr="007B6C5A" w:rsidRDefault="00B96C5B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B96C5B" w:rsidRPr="007B6C5A" w:rsidRDefault="00B96C5B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96C5B" w:rsidRPr="00FD624B" w:rsidRDefault="00B96C5B" w:rsidP="00DD715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B96C5B" w:rsidRPr="00C15C09" w:rsidRDefault="00B96C5B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B96C5B" w:rsidRPr="00C15C09" w:rsidRDefault="00B96C5B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B96C5B" w:rsidRDefault="00B96C5B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C5B" w:rsidRPr="007B6C5A" w:rsidTr="00DD7152">
        <w:tc>
          <w:tcPr>
            <w:tcW w:w="1701" w:type="dxa"/>
          </w:tcPr>
          <w:p w:rsidR="00B96C5B" w:rsidRDefault="00B96C5B" w:rsidP="00DD7152">
            <w:pPr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3" w:type="dxa"/>
          </w:tcPr>
          <w:p w:rsidR="00B96C5B" w:rsidRPr="001569BE" w:rsidRDefault="00B96C5B" w:rsidP="00CB563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B96C5B" w:rsidRDefault="00B96C5B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B96C5B" w:rsidRDefault="00B96C5B" w:rsidP="00DD715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B96C5B" w:rsidRDefault="00B96C5B" w:rsidP="00DD715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B96C5B" w:rsidRPr="008B1774" w:rsidRDefault="00B96C5B" w:rsidP="00DD71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B96C5B" w:rsidRPr="007B6C5A" w:rsidRDefault="00B96C5B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B96C5B" w:rsidRPr="007B6C5A" w:rsidRDefault="00B96C5B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B96C5B" w:rsidRPr="007B6C5A" w:rsidRDefault="00B96C5B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96C5B" w:rsidRPr="00FD624B" w:rsidRDefault="00B96C5B" w:rsidP="00DD715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B96C5B" w:rsidRPr="00C15C09" w:rsidRDefault="00B96C5B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B96C5B" w:rsidRPr="00C15C09" w:rsidRDefault="00B96C5B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B96C5B" w:rsidRDefault="00B96C5B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6C4" w:rsidRPr="007B6C5A" w:rsidTr="00DD7152">
        <w:tc>
          <w:tcPr>
            <w:tcW w:w="1701" w:type="dxa"/>
          </w:tcPr>
          <w:p w:rsidR="003656C4" w:rsidRDefault="003656C4" w:rsidP="00DD7152">
            <w:pPr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70B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Лесун Иван Андреевич</w:t>
            </w:r>
          </w:p>
        </w:tc>
        <w:tc>
          <w:tcPr>
            <w:tcW w:w="993" w:type="dxa"/>
          </w:tcPr>
          <w:p w:rsidR="003656C4" w:rsidRPr="001569BE" w:rsidRDefault="003656C4" w:rsidP="00CB563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69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116" w:type="dxa"/>
          </w:tcPr>
          <w:p w:rsidR="003656C4" w:rsidRDefault="003656C4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850 000,00</w:t>
            </w:r>
          </w:p>
        </w:tc>
        <w:tc>
          <w:tcPr>
            <w:tcW w:w="2144" w:type="dxa"/>
          </w:tcPr>
          <w:p w:rsidR="003656C4" w:rsidRDefault="003656C4" w:rsidP="00DD715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9" w:type="dxa"/>
          </w:tcPr>
          <w:p w:rsidR="003656C4" w:rsidRDefault="003656C4" w:rsidP="00DD715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1 868,00+/-8,65</w:t>
            </w:r>
          </w:p>
        </w:tc>
        <w:tc>
          <w:tcPr>
            <w:tcW w:w="842" w:type="dxa"/>
          </w:tcPr>
          <w:p w:rsidR="003656C4" w:rsidRDefault="003656C4" w:rsidP="00DD7152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3656C4" w:rsidRPr="007B6C5A" w:rsidRDefault="003656C4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3656C4" w:rsidRPr="007B6C5A" w:rsidRDefault="003656C4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3656C4" w:rsidRPr="007B6C5A" w:rsidRDefault="003656C4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3656C4" w:rsidRPr="001569BE" w:rsidRDefault="003656C4" w:rsidP="00DD715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624B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917" w:type="dxa"/>
          </w:tcPr>
          <w:p w:rsidR="003656C4" w:rsidRPr="001569BE" w:rsidRDefault="003656C4" w:rsidP="00DD715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УАЗ 22069204</w:t>
            </w:r>
          </w:p>
        </w:tc>
        <w:tc>
          <w:tcPr>
            <w:tcW w:w="1047" w:type="dxa"/>
          </w:tcPr>
          <w:p w:rsidR="003656C4" w:rsidRPr="007B6C5A" w:rsidRDefault="003656C4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3656C4" w:rsidRPr="007B6C5A" w:rsidRDefault="003656C4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6C4" w:rsidRPr="007B6C5A" w:rsidTr="00DD7152">
        <w:tc>
          <w:tcPr>
            <w:tcW w:w="1701" w:type="dxa"/>
          </w:tcPr>
          <w:p w:rsidR="003656C4" w:rsidRDefault="003656C4" w:rsidP="00DD7152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656C4" w:rsidRPr="001569BE" w:rsidRDefault="003656C4" w:rsidP="00CB563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3656C4" w:rsidRDefault="003656C4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3656C4" w:rsidRDefault="003656C4" w:rsidP="00DD715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3656C4" w:rsidRDefault="003656C4" w:rsidP="00DD715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3656C4" w:rsidRPr="008B1774" w:rsidRDefault="003656C4" w:rsidP="00DD71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3656C4" w:rsidRPr="007B6C5A" w:rsidRDefault="003656C4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3656C4" w:rsidRPr="007B6C5A" w:rsidRDefault="003656C4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3656C4" w:rsidRPr="007B6C5A" w:rsidRDefault="003656C4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3656C4" w:rsidRPr="001569BE" w:rsidRDefault="003656C4" w:rsidP="00DD715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груз</w:t>
            </w:r>
            <w:r w:rsidRPr="00FD624B">
              <w:rPr>
                <w:rFonts w:ascii="Times New Roman" w:eastAsia="Calibri" w:hAnsi="Times New Roman" w:cs="Times New Roman"/>
                <w:sz w:val="20"/>
                <w:szCs w:val="20"/>
              </w:rPr>
              <w:t>овой</w:t>
            </w:r>
          </w:p>
        </w:tc>
        <w:tc>
          <w:tcPr>
            <w:tcW w:w="917" w:type="dxa"/>
          </w:tcPr>
          <w:p w:rsidR="003656C4" w:rsidRDefault="003656C4" w:rsidP="00DD715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ЗИЛ 131</w:t>
            </w:r>
          </w:p>
        </w:tc>
        <w:tc>
          <w:tcPr>
            <w:tcW w:w="1047" w:type="dxa"/>
          </w:tcPr>
          <w:p w:rsidR="003656C4" w:rsidRPr="007B6C5A" w:rsidRDefault="003656C4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3656C4" w:rsidRPr="007B6C5A" w:rsidRDefault="003656C4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6C4" w:rsidRPr="007B6C5A" w:rsidTr="00DD7152">
        <w:tc>
          <w:tcPr>
            <w:tcW w:w="1701" w:type="dxa"/>
          </w:tcPr>
          <w:p w:rsidR="003656C4" w:rsidRDefault="003656C4" w:rsidP="00DD7152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656C4" w:rsidRPr="001569BE" w:rsidRDefault="003656C4" w:rsidP="00CB563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3656C4" w:rsidRDefault="003656C4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3656C4" w:rsidRDefault="003656C4" w:rsidP="00DD715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3656C4" w:rsidRDefault="003656C4" w:rsidP="00DD715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3656C4" w:rsidRPr="008B1774" w:rsidRDefault="003656C4" w:rsidP="00DD71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3656C4" w:rsidRPr="007B6C5A" w:rsidRDefault="003656C4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3656C4" w:rsidRPr="007B6C5A" w:rsidRDefault="003656C4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3656C4" w:rsidRPr="007B6C5A" w:rsidRDefault="003656C4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3656C4" w:rsidRPr="001569BE" w:rsidRDefault="003656C4" w:rsidP="00DD715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груз</w:t>
            </w:r>
            <w:r w:rsidRPr="00FD624B">
              <w:rPr>
                <w:rFonts w:ascii="Times New Roman" w:eastAsia="Calibri" w:hAnsi="Times New Roman" w:cs="Times New Roman"/>
                <w:sz w:val="20"/>
                <w:szCs w:val="20"/>
              </w:rPr>
              <w:t>овой</w:t>
            </w:r>
          </w:p>
        </w:tc>
        <w:tc>
          <w:tcPr>
            <w:tcW w:w="917" w:type="dxa"/>
          </w:tcPr>
          <w:p w:rsidR="003656C4" w:rsidRDefault="003656C4" w:rsidP="00DD715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УРАЛ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375 </w:t>
            </w:r>
          </w:p>
        </w:tc>
        <w:tc>
          <w:tcPr>
            <w:tcW w:w="1047" w:type="dxa"/>
          </w:tcPr>
          <w:p w:rsidR="003656C4" w:rsidRPr="007B6C5A" w:rsidRDefault="003656C4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3656C4" w:rsidRPr="007B6C5A" w:rsidRDefault="003656C4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6C4" w:rsidRPr="007B6C5A" w:rsidTr="00DD7152">
        <w:tc>
          <w:tcPr>
            <w:tcW w:w="1701" w:type="dxa"/>
          </w:tcPr>
          <w:p w:rsidR="003656C4" w:rsidRPr="00670B94" w:rsidRDefault="003656C4" w:rsidP="00DD7152">
            <w:pPr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Супруга </w:t>
            </w:r>
          </w:p>
        </w:tc>
        <w:tc>
          <w:tcPr>
            <w:tcW w:w="993" w:type="dxa"/>
          </w:tcPr>
          <w:p w:rsidR="003656C4" w:rsidRPr="001569BE" w:rsidRDefault="003656C4" w:rsidP="00CB563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3656C4" w:rsidRDefault="003656C4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33 842,13</w:t>
            </w:r>
          </w:p>
        </w:tc>
        <w:tc>
          <w:tcPr>
            <w:tcW w:w="2144" w:type="dxa"/>
          </w:tcPr>
          <w:p w:rsidR="003656C4" w:rsidRDefault="003656C4" w:rsidP="00DD715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3656C4" w:rsidRDefault="003656C4" w:rsidP="00DD715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3656C4" w:rsidRPr="008B1774" w:rsidRDefault="003656C4" w:rsidP="00DD71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3656C4" w:rsidRPr="007B6C5A" w:rsidRDefault="003656C4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3656C4" w:rsidRPr="007B6C5A" w:rsidRDefault="003656C4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3656C4" w:rsidRPr="007B6C5A" w:rsidRDefault="003656C4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3656C4" w:rsidRPr="001569BE" w:rsidRDefault="003656C4" w:rsidP="00DD715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656C4" w:rsidRDefault="003656C4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3656C4" w:rsidRPr="007B6C5A" w:rsidRDefault="003656C4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3656C4" w:rsidRPr="007B6C5A" w:rsidRDefault="003656C4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6C4" w:rsidRPr="007B6C5A" w:rsidTr="00DD7152">
        <w:tc>
          <w:tcPr>
            <w:tcW w:w="1701" w:type="dxa"/>
          </w:tcPr>
          <w:p w:rsidR="003656C4" w:rsidRDefault="003656C4" w:rsidP="00DD7152">
            <w:pPr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3" w:type="dxa"/>
          </w:tcPr>
          <w:p w:rsidR="003656C4" w:rsidRPr="001569BE" w:rsidRDefault="003656C4" w:rsidP="00CB563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3656C4" w:rsidRDefault="003656C4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3656C4" w:rsidRDefault="003656C4" w:rsidP="00DD715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3656C4" w:rsidRDefault="003656C4" w:rsidP="00DD715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3656C4" w:rsidRPr="008B1774" w:rsidRDefault="003656C4" w:rsidP="00DD71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3656C4" w:rsidRPr="007B6C5A" w:rsidRDefault="003656C4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3656C4" w:rsidRPr="007B6C5A" w:rsidRDefault="003656C4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3656C4" w:rsidRPr="007B6C5A" w:rsidRDefault="003656C4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3656C4" w:rsidRPr="00FD624B" w:rsidRDefault="003656C4" w:rsidP="00DD715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656C4" w:rsidRDefault="003656C4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3656C4" w:rsidRPr="007B6C5A" w:rsidRDefault="003656C4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3656C4" w:rsidRPr="007B6C5A" w:rsidRDefault="003656C4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85F" w:rsidRPr="007B6C5A" w:rsidTr="00DD7152">
        <w:tc>
          <w:tcPr>
            <w:tcW w:w="1701" w:type="dxa"/>
          </w:tcPr>
          <w:p w:rsidR="0022585F" w:rsidRDefault="0022585F" w:rsidP="00DD71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D98">
              <w:rPr>
                <w:rFonts w:ascii="Times New Roman" w:hAnsi="Times New Roman" w:cs="Times New Roman"/>
                <w:b/>
                <w:sz w:val="20"/>
                <w:szCs w:val="20"/>
              </w:rPr>
              <w:t>Ломакина Светлана Юрьевна</w:t>
            </w:r>
          </w:p>
        </w:tc>
        <w:tc>
          <w:tcPr>
            <w:tcW w:w="993" w:type="dxa"/>
          </w:tcPr>
          <w:p w:rsidR="0022585F" w:rsidRPr="007B6C5A" w:rsidRDefault="0022585F" w:rsidP="00CB563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69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116" w:type="dxa"/>
          </w:tcPr>
          <w:p w:rsidR="0022585F" w:rsidRDefault="0022585F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115 399,45</w:t>
            </w:r>
          </w:p>
        </w:tc>
        <w:tc>
          <w:tcPr>
            <w:tcW w:w="2144" w:type="dxa"/>
          </w:tcPr>
          <w:p w:rsidR="0022585F" w:rsidRDefault="0022585F" w:rsidP="00DD715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22585F" w:rsidRDefault="0022585F" w:rsidP="00DD715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22585F" w:rsidRPr="008B1774" w:rsidRDefault="0022585F" w:rsidP="00DD71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22585F" w:rsidRPr="007B6C5A" w:rsidRDefault="0022585F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22585F" w:rsidRPr="007B6C5A" w:rsidRDefault="0022585F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22585F" w:rsidRPr="007B6C5A" w:rsidRDefault="0022585F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22585F" w:rsidRPr="007B6C5A" w:rsidRDefault="0022585F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2585F" w:rsidRPr="007B6C5A" w:rsidRDefault="0022585F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22585F" w:rsidRPr="007B6C5A" w:rsidRDefault="0022585F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585F" w:rsidRPr="007B6C5A" w:rsidRDefault="0022585F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85F" w:rsidRPr="007B6C5A" w:rsidTr="00DD7152">
        <w:tc>
          <w:tcPr>
            <w:tcW w:w="1701" w:type="dxa"/>
          </w:tcPr>
          <w:p w:rsidR="0022585F" w:rsidRDefault="0022585F" w:rsidP="00DD71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993" w:type="dxa"/>
          </w:tcPr>
          <w:p w:rsidR="0022585F" w:rsidRPr="007B6C5A" w:rsidRDefault="0022585F" w:rsidP="00CB563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22585F" w:rsidRDefault="0022585F" w:rsidP="00225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347 633,84</w:t>
            </w:r>
          </w:p>
        </w:tc>
        <w:tc>
          <w:tcPr>
            <w:tcW w:w="2144" w:type="dxa"/>
          </w:tcPr>
          <w:p w:rsidR="0022585F" w:rsidRDefault="0022585F" w:rsidP="00DD715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22585F" w:rsidRDefault="0022585F" w:rsidP="00DD715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22585F" w:rsidRPr="008B1774" w:rsidRDefault="0022585F" w:rsidP="00DD71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22585F" w:rsidRPr="007B6C5A" w:rsidRDefault="0022585F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22585F" w:rsidRPr="007B6C5A" w:rsidRDefault="0022585F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22585F" w:rsidRPr="007B6C5A" w:rsidRDefault="0022585F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22585F" w:rsidRPr="001569BE" w:rsidRDefault="0022585F" w:rsidP="00DD715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624B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917" w:type="dxa"/>
          </w:tcPr>
          <w:p w:rsidR="0022585F" w:rsidRPr="007B6C5A" w:rsidRDefault="0022585F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2105</w:t>
            </w:r>
          </w:p>
        </w:tc>
        <w:tc>
          <w:tcPr>
            <w:tcW w:w="1047" w:type="dxa"/>
          </w:tcPr>
          <w:p w:rsidR="0022585F" w:rsidRPr="007B6C5A" w:rsidRDefault="0022585F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585F" w:rsidRPr="007B6C5A" w:rsidRDefault="0022585F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85F" w:rsidRPr="007B6C5A" w:rsidTr="00DD7152">
        <w:tc>
          <w:tcPr>
            <w:tcW w:w="1701" w:type="dxa"/>
          </w:tcPr>
          <w:p w:rsidR="0022585F" w:rsidRPr="00995D98" w:rsidRDefault="0022585F" w:rsidP="00DD71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2585F" w:rsidRPr="001569BE" w:rsidRDefault="0022585F" w:rsidP="00CB563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22585F" w:rsidRDefault="0022585F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22585F" w:rsidRDefault="0022585F" w:rsidP="00DD715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22585F" w:rsidRDefault="0022585F" w:rsidP="00DD715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22585F" w:rsidRPr="008B1774" w:rsidRDefault="0022585F" w:rsidP="00DD71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22585F" w:rsidRPr="007B6C5A" w:rsidRDefault="0022585F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22585F" w:rsidRPr="007B6C5A" w:rsidRDefault="0022585F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22585F" w:rsidRPr="007B6C5A" w:rsidRDefault="0022585F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22585F" w:rsidRPr="001569BE" w:rsidRDefault="0022585F" w:rsidP="00DD715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624B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917" w:type="dxa"/>
          </w:tcPr>
          <w:p w:rsidR="0022585F" w:rsidRPr="007B6C5A" w:rsidRDefault="0022585F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2101</w:t>
            </w:r>
          </w:p>
        </w:tc>
        <w:tc>
          <w:tcPr>
            <w:tcW w:w="1047" w:type="dxa"/>
          </w:tcPr>
          <w:p w:rsidR="0022585F" w:rsidRPr="007B6C5A" w:rsidRDefault="0022585F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585F" w:rsidRPr="007B6C5A" w:rsidRDefault="0022585F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85F" w:rsidRPr="007B6C5A" w:rsidTr="00DD7152">
        <w:tc>
          <w:tcPr>
            <w:tcW w:w="1701" w:type="dxa"/>
          </w:tcPr>
          <w:p w:rsidR="0022585F" w:rsidRPr="00995D98" w:rsidRDefault="0022585F" w:rsidP="00DD71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85F">
              <w:rPr>
                <w:rFonts w:ascii="Times New Roman" w:hAnsi="Times New Roman" w:cs="Times New Roman"/>
                <w:b/>
                <w:sz w:val="20"/>
                <w:szCs w:val="20"/>
              </w:rPr>
              <w:t>Слабодчикова Юлия Васильевна</w:t>
            </w:r>
          </w:p>
        </w:tc>
        <w:tc>
          <w:tcPr>
            <w:tcW w:w="993" w:type="dxa"/>
          </w:tcPr>
          <w:p w:rsidR="0022585F" w:rsidRPr="001569BE" w:rsidRDefault="0022585F" w:rsidP="00CB563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69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116" w:type="dxa"/>
          </w:tcPr>
          <w:p w:rsidR="0022585F" w:rsidRDefault="0022585F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108 000,00</w:t>
            </w:r>
          </w:p>
        </w:tc>
        <w:tc>
          <w:tcPr>
            <w:tcW w:w="2144" w:type="dxa"/>
          </w:tcPr>
          <w:p w:rsidR="0022585F" w:rsidRDefault="0022585F" w:rsidP="00DD715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22585F" w:rsidRDefault="0022585F" w:rsidP="00DD715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22585F" w:rsidRPr="008B1774" w:rsidRDefault="0022585F" w:rsidP="00DD71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22585F" w:rsidRPr="007B6C5A" w:rsidRDefault="0022585F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22585F" w:rsidRPr="007B6C5A" w:rsidRDefault="0022585F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22585F" w:rsidRPr="007B6C5A" w:rsidRDefault="0022585F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22585F" w:rsidRPr="00FD624B" w:rsidRDefault="0022585F" w:rsidP="00DD715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2585F" w:rsidRDefault="0022585F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22585F" w:rsidRPr="007B6C5A" w:rsidRDefault="0022585F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585F" w:rsidRPr="007B6C5A" w:rsidRDefault="0022585F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85F" w:rsidRPr="007B6C5A" w:rsidTr="00DD7152">
        <w:tc>
          <w:tcPr>
            <w:tcW w:w="1701" w:type="dxa"/>
          </w:tcPr>
          <w:p w:rsidR="0022585F" w:rsidRPr="0022585F" w:rsidRDefault="0022585F" w:rsidP="00DD71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993" w:type="dxa"/>
          </w:tcPr>
          <w:p w:rsidR="0022585F" w:rsidRPr="001569BE" w:rsidRDefault="0022585F" w:rsidP="00CB563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22585F" w:rsidRDefault="0022585F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22585F" w:rsidRDefault="0022585F" w:rsidP="00DD715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22585F" w:rsidRDefault="0022585F" w:rsidP="00DD715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22585F" w:rsidRPr="008B1774" w:rsidRDefault="0022585F" w:rsidP="00DD71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22585F" w:rsidRPr="007B6C5A" w:rsidRDefault="0022585F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22585F" w:rsidRPr="007B6C5A" w:rsidRDefault="0022585F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22585F" w:rsidRPr="007B6C5A" w:rsidRDefault="0022585F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22585F" w:rsidRPr="001569BE" w:rsidRDefault="0022585F" w:rsidP="00DD715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624B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917" w:type="dxa"/>
          </w:tcPr>
          <w:p w:rsidR="0022585F" w:rsidRDefault="0022585F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85F">
              <w:rPr>
                <w:rFonts w:ascii="Times New Roman" w:hAnsi="Times New Roman" w:cs="Times New Roman"/>
                <w:sz w:val="20"/>
                <w:szCs w:val="20"/>
              </w:rPr>
              <w:t>Volkswagen Touareg</w:t>
            </w:r>
          </w:p>
        </w:tc>
        <w:tc>
          <w:tcPr>
            <w:tcW w:w="1047" w:type="dxa"/>
          </w:tcPr>
          <w:p w:rsidR="0022585F" w:rsidRPr="007B6C5A" w:rsidRDefault="0022585F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585F" w:rsidRPr="007B6C5A" w:rsidRDefault="0022585F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85F" w:rsidRPr="007B6C5A" w:rsidTr="00DD7152">
        <w:tc>
          <w:tcPr>
            <w:tcW w:w="1701" w:type="dxa"/>
          </w:tcPr>
          <w:p w:rsidR="0022585F" w:rsidRDefault="0022585F" w:rsidP="00DD71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2585F" w:rsidRPr="001569BE" w:rsidRDefault="0022585F" w:rsidP="00CB563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22585F" w:rsidRDefault="0022585F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22585F" w:rsidRDefault="0022585F" w:rsidP="00DD715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22585F" w:rsidRDefault="0022585F" w:rsidP="00DD715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22585F" w:rsidRPr="008B1774" w:rsidRDefault="0022585F" w:rsidP="00DD71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22585F" w:rsidRPr="007B6C5A" w:rsidRDefault="0022585F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22585F" w:rsidRPr="007B6C5A" w:rsidRDefault="0022585F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22585F" w:rsidRPr="007B6C5A" w:rsidRDefault="0022585F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22585F" w:rsidRPr="001569BE" w:rsidRDefault="0022585F" w:rsidP="00DD715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624B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917" w:type="dxa"/>
          </w:tcPr>
          <w:p w:rsidR="0022585F" w:rsidRPr="0022585F" w:rsidRDefault="0022585F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390945</w:t>
            </w:r>
          </w:p>
        </w:tc>
        <w:tc>
          <w:tcPr>
            <w:tcW w:w="1047" w:type="dxa"/>
          </w:tcPr>
          <w:p w:rsidR="0022585F" w:rsidRPr="007B6C5A" w:rsidRDefault="0022585F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585F" w:rsidRPr="007B6C5A" w:rsidRDefault="0022585F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85F" w:rsidRPr="007B6C5A" w:rsidTr="00DD7152">
        <w:tc>
          <w:tcPr>
            <w:tcW w:w="1701" w:type="dxa"/>
          </w:tcPr>
          <w:p w:rsidR="0022585F" w:rsidRDefault="0022585F" w:rsidP="00DD7152">
            <w:pPr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3" w:type="dxa"/>
          </w:tcPr>
          <w:p w:rsidR="0022585F" w:rsidRPr="001569BE" w:rsidRDefault="0022585F" w:rsidP="00CB563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22585F" w:rsidRDefault="0022585F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22585F" w:rsidRDefault="0022585F" w:rsidP="00DD715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22585F" w:rsidRDefault="0022585F" w:rsidP="00DD715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22585F" w:rsidRPr="008B1774" w:rsidRDefault="0022585F" w:rsidP="00DD71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22585F" w:rsidRPr="007B6C5A" w:rsidRDefault="0022585F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22585F" w:rsidRPr="007B6C5A" w:rsidRDefault="0022585F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22585F" w:rsidRPr="007B6C5A" w:rsidRDefault="0022585F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22585F" w:rsidRPr="00FD624B" w:rsidRDefault="0022585F" w:rsidP="00DD715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2585F" w:rsidRDefault="0022585F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22585F" w:rsidRPr="007B6C5A" w:rsidRDefault="0022585F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585F" w:rsidRPr="007B6C5A" w:rsidRDefault="0022585F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85F" w:rsidRPr="007B6C5A" w:rsidTr="00DD7152">
        <w:tc>
          <w:tcPr>
            <w:tcW w:w="1701" w:type="dxa"/>
          </w:tcPr>
          <w:p w:rsidR="0022585F" w:rsidRDefault="0022585F" w:rsidP="00DD7152">
            <w:pPr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258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Сотникова Евгения Анатольевна</w:t>
            </w:r>
          </w:p>
        </w:tc>
        <w:tc>
          <w:tcPr>
            <w:tcW w:w="993" w:type="dxa"/>
          </w:tcPr>
          <w:p w:rsidR="0022585F" w:rsidRPr="001569BE" w:rsidRDefault="0022585F" w:rsidP="00CB563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69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116" w:type="dxa"/>
          </w:tcPr>
          <w:p w:rsidR="0022585F" w:rsidRDefault="0022585F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300 000,00</w:t>
            </w:r>
          </w:p>
        </w:tc>
        <w:tc>
          <w:tcPr>
            <w:tcW w:w="2144" w:type="dxa"/>
          </w:tcPr>
          <w:p w:rsidR="0022585F" w:rsidRDefault="0022585F" w:rsidP="00DD715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22585F" w:rsidRDefault="0022585F" w:rsidP="00DD715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22585F" w:rsidRPr="008B1774" w:rsidRDefault="0022585F" w:rsidP="00DD71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22585F" w:rsidRPr="007B6C5A" w:rsidRDefault="0022585F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22585F" w:rsidRPr="007B6C5A" w:rsidRDefault="0022585F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22585F" w:rsidRPr="007B6C5A" w:rsidRDefault="0022585F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22585F" w:rsidRPr="00FD624B" w:rsidRDefault="0022585F" w:rsidP="00DD715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2585F" w:rsidRDefault="0022585F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22585F" w:rsidRPr="007B6C5A" w:rsidRDefault="0022585F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585F" w:rsidRPr="007B6C5A" w:rsidRDefault="0022585F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85F" w:rsidRPr="007B6C5A" w:rsidTr="00DD7152">
        <w:tc>
          <w:tcPr>
            <w:tcW w:w="1701" w:type="dxa"/>
          </w:tcPr>
          <w:p w:rsidR="0022585F" w:rsidRPr="0022585F" w:rsidRDefault="0022585F" w:rsidP="00DD7152">
            <w:pPr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993" w:type="dxa"/>
          </w:tcPr>
          <w:p w:rsidR="0022585F" w:rsidRPr="001569BE" w:rsidRDefault="0022585F" w:rsidP="00CB563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22585F" w:rsidRDefault="0022585F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200 000,00</w:t>
            </w:r>
          </w:p>
        </w:tc>
        <w:tc>
          <w:tcPr>
            <w:tcW w:w="2144" w:type="dxa"/>
          </w:tcPr>
          <w:p w:rsidR="0022585F" w:rsidRDefault="0022585F" w:rsidP="00DD715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22585F" w:rsidRDefault="0022585F" w:rsidP="00DD715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22585F" w:rsidRPr="008B1774" w:rsidRDefault="0022585F" w:rsidP="00DD71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22585F" w:rsidRPr="007B6C5A" w:rsidRDefault="0022585F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22585F" w:rsidRPr="007B6C5A" w:rsidRDefault="0022585F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22585F" w:rsidRPr="007B6C5A" w:rsidRDefault="0022585F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22585F" w:rsidRPr="00FD624B" w:rsidRDefault="0022585F" w:rsidP="00DD715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2585F" w:rsidRDefault="0022585F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22585F" w:rsidRPr="007B6C5A" w:rsidRDefault="0022585F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585F" w:rsidRPr="007B6C5A" w:rsidRDefault="0022585F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85F" w:rsidRPr="007B6C5A" w:rsidTr="00DD7152">
        <w:tc>
          <w:tcPr>
            <w:tcW w:w="1701" w:type="dxa"/>
          </w:tcPr>
          <w:p w:rsidR="0022585F" w:rsidRDefault="0022585F" w:rsidP="00DD7152">
            <w:pPr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3" w:type="dxa"/>
          </w:tcPr>
          <w:p w:rsidR="0022585F" w:rsidRPr="001569BE" w:rsidRDefault="0022585F" w:rsidP="00CB563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22585F" w:rsidRDefault="0022585F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22585F" w:rsidRDefault="0022585F" w:rsidP="00DD715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22585F" w:rsidRDefault="0022585F" w:rsidP="00DD715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22585F" w:rsidRPr="008B1774" w:rsidRDefault="0022585F" w:rsidP="00DD71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22585F" w:rsidRPr="007B6C5A" w:rsidRDefault="0022585F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22585F" w:rsidRPr="007B6C5A" w:rsidRDefault="0022585F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22585F" w:rsidRPr="007B6C5A" w:rsidRDefault="0022585F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22585F" w:rsidRPr="00FD624B" w:rsidRDefault="0022585F" w:rsidP="00DD715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2585F" w:rsidRDefault="0022585F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22585F" w:rsidRPr="007B6C5A" w:rsidRDefault="0022585F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22585F" w:rsidRPr="007B6C5A" w:rsidRDefault="0022585F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79DF" w:rsidRDefault="002779DF"/>
    <w:sectPr w:rsidR="002779DF" w:rsidSect="00670B94">
      <w:pgSz w:w="16838" w:h="11906" w:orient="landscape"/>
      <w:pgMar w:top="170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7B6F"/>
    <w:rsid w:val="00107F5D"/>
    <w:rsid w:val="0013194F"/>
    <w:rsid w:val="00197B6F"/>
    <w:rsid w:val="001E30DF"/>
    <w:rsid w:val="00210EEE"/>
    <w:rsid w:val="0022585F"/>
    <w:rsid w:val="002260B3"/>
    <w:rsid w:val="002779DF"/>
    <w:rsid w:val="002E61E2"/>
    <w:rsid w:val="00306B32"/>
    <w:rsid w:val="003656C4"/>
    <w:rsid w:val="004A04AD"/>
    <w:rsid w:val="004C4717"/>
    <w:rsid w:val="0058256A"/>
    <w:rsid w:val="00670B94"/>
    <w:rsid w:val="007B6C5A"/>
    <w:rsid w:val="007C6BA2"/>
    <w:rsid w:val="007F1EAD"/>
    <w:rsid w:val="008E1D0B"/>
    <w:rsid w:val="00987CC8"/>
    <w:rsid w:val="00995D98"/>
    <w:rsid w:val="00A00A16"/>
    <w:rsid w:val="00A1170C"/>
    <w:rsid w:val="00A62AB0"/>
    <w:rsid w:val="00B96C5B"/>
    <w:rsid w:val="00C15C09"/>
    <w:rsid w:val="00C267DD"/>
    <w:rsid w:val="00C33472"/>
    <w:rsid w:val="00CB563E"/>
    <w:rsid w:val="00D25396"/>
    <w:rsid w:val="00D602B1"/>
    <w:rsid w:val="00D646AC"/>
    <w:rsid w:val="00D73E56"/>
    <w:rsid w:val="00DE75AD"/>
    <w:rsid w:val="00E02376"/>
    <w:rsid w:val="00E55E08"/>
    <w:rsid w:val="00EC5402"/>
    <w:rsid w:val="00EF2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B6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97B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2019-06-04T03:01:00Z</cp:lastPrinted>
  <dcterms:created xsi:type="dcterms:W3CDTF">2023-02-15T08:18:00Z</dcterms:created>
  <dcterms:modified xsi:type="dcterms:W3CDTF">2023-02-15T08:18:00Z</dcterms:modified>
</cp:coreProperties>
</file>