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55E08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00A16" w:rsidRPr="007C6BA2" w:rsidRDefault="007C6BA2" w:rsidP="00E55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BA2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C6BA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C6BA2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55E08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197B6F" w:rsidRPr="007C6BA2" w:rsidRDefault="008E1D0B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6BA2">
        <w:rPr>
          <w:rFonts w:ascii="Times New Roman" w:hAnsi="Times New Roman" w:cs="Times New Roman"/>
          <w:sz w:val="28"/>
          <w:szCs w:val="28"/>
        </w:rPr>
        <w:t>Почет</w:t>
      </w:r>
      <w:r w:rsidR="00A1170C" w:rsidRPr="007C6BA2">
        <w:rPr>
          <w:rFonts w:ascii="Times New Roman" w:hAnsi="Times New Roman" w:cs="Times New Roman"/>
          <w:sz w:val="28"/>
          <w:szCs w:val="28"/>
        </w:rPr>
        <w:t>ск</w:t>
      </w:r>
      <w:r w:rsidR="007C6B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1170C" w:rsidRPr="007C6B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6BA2">
        <w:rPr>
          <w:rFonts w:ascii="Times New Roman" w:hAnsi="Times New Roman" w:cs="Times New Roman"/>
          <w:sz w:val="28"/>
          <w:szCs w:val="28"/>
        </w:rPr>
        <w:t>а</w:t>
      </w:r>
      <w:r w:rsidR="00E02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376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E023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46AC">
        <w:rPr>
          <w:rFonts w:ascii="Times New Roman" w:hAnsi="Times New Roman" w:cs="Times New Roman"/>
          <w:sz w:val="28"/>
          <w:szCs w:val="28"/>
        </w:rPr>
        <w:t xml:space="preserve"> </w:t>
      </w:r>
      <w:r w:rsidR="005D7990" w:rsidRPr="005D7990">
        <w:rPr>
          <w:rFonts w:ascii="Times New Roman" w:hAnsi="Times New Roman" w:cs="Times New Roman"/>
          <w:sz w:val="28"/>
          <w:szCs w:val="28"/>
        </w:rPr>
        <w:t>избранных</w:t>
      </w:r>
      <w:r w:rsidR="005D79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D7990" w:rsidRPr="005D7990">
        <w:rPr>
          <w:rFonts w:ascii="Times New Roman" w:hAnsi="Times New Roman" w:cs="Times New Roman"/>
          <w:sz w:val="28"/>
          <w:szCs w:val="28"/>
        </w:rPr>
        <w:t xml:space="preserve"> 13 сентября 20</w:t>
      </w:r>
      <w:r w:rsidR="00823E86">
        <w:rPr>
          <w:rFonts w:ascii="Times New Roman" w:hAnsi="Times New Roman" w:cs="Times New Roman"/>
          <w:sz w:val="28"/>
          <w:szCs w:val="28"/>
        </w:rPr>
        <w:t>20</w:t>
      </w:r>
      <w:r w:rsidR="005D7990" w:rsidRPr="005D79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6BA2" w:rsidRPr="007C6BA2" w:rsidRDefault="007C6BA2" w:rsidP="007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6" w:type="dxa"/>
        <w:tblInd w:w="-459" w:type="dxa"/>
        <w:tblLayout w:type="fixed"/>
        <w:tblLook w:val="04A0"/>
      </w:tblPr>
      <w:tblGrid>
        <w:gridCol w:w="1701"/>
        <w:gridCol w:w="993"/>
        <w:gridCol w:w="1275"/>
        <w:gridCol w:w="1985"/>
        <w:gridCol w:w="1009"/>
        <w:gridCol w:w="842"/>
        <w:gridCol w:w="1551"/>
        <w:gridCol w:w="1009"/>
        <w:gridCol w:w="878"/>
        <w:gridCol w:w="1155"/>
        <w:gridCol w:w="917"/>
        <w:gridCol w:w="1047"/>
        <w:gridCol w:w="1304"/>
      </w:tblGrid>
      <w:tr w:rsidR="002779DF" w:rsidRPr="00AC418C" w:rsidTr="0063623A">
        <w:tc>
          <w:tcPr>
            <w:tcW w:w="1701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vMerge w:val="restart"/>
          </w:tcPr>
          <w:p w:rsidR="002779DF" w:rsidRPr="00AC418C" w:rsidRDefault="002779DF" w:rsidP="0013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E55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6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38" w:type="dxa"/>
            <w:gridSpan w:val="3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072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51" w:type="dxa"/>
            <w:gridSpan w:val="2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58256A" w:rsidRPr="00AC418C" w:rsidTr="0063623A">
        <w:tc>
          <w:tcPr>
            <w:tcW w:w="1701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8256A" w:rsidRPr="00AC418C" w:rsidTr="0063623A">
        <w:tc>
          <w:tcPr>
            <w:tcW w:w="170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9DF" w:rsidRPr="00AC418C" w:rsidRDefault="002779DF" w:rsidP="00CB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2779DF" w:rsidRPr="00AC418C" w:rsidRDefault="002779DF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Default="00AE6D5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D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Галушкин Юрий Ильич</w:t>
            </w: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2 980 676,69</w:t>
            </w:r>
          </w:p>
        </w:tc>
        <w:tc>
          <w:tcPr>
            <w:tcW w:w="1985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2 563,00</w:t>
            </w: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Amarok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32217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31514-032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Pr="00AE6D58" w:rsidRDefault="00AE6D5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6D58" w:rsidRDefault="00AE6D5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Default="00AE6D5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Bongo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733,90</w:t>
            </w:r>
          </w:p>
        </w:tc>
        <w:tc>
          <w:tcPr>
            <w:tcW w:w="842" w:type="dxa"/>
            <w:shd w:val="clear" w:color="auto" w:fill="auto"/>
          </w:tcPr>
          <w:p w:rsidR="00AE6D58" w:rsidRPr="008B1774" w:rsidRDefault="00AE6D5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Dyna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58" w:rsidRPr="007B6C5A" w:rsidTr="0063623A">
        <w:tc>
          <w:tcPr>
            <w:tcW w:w="1701" w:type="dxa"/>
            <w:shd w:val="clear" w:color="auto" w:fill="auto"/>
          </w:tcPr>
          <w:p w:rsidR="00AE6D58" w:rsidRP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6D58" w:rsidRPr="001569BE" w:rsidRDefault="00AE6D5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E6D58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AE6D58" w:rsidRPr="008B1774" w:rsidRDefault="00AE6D5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AE6D58" w:rsidRPr="001569BE" w:rsidRDefault="00AE6D5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AE6D58" w:rsidRPr="00AE6D58" w:rsidRDefault="00AE6D58" w:rsidP="00AE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КАМАЗ54021</w:t>
            </w:r>
          </w:p>
        </w:tc>
        <w:tc>
          <w:tcPr>
            <w:tcW w:w="1047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E6D58" w:rsidRPr="007B6C5A" w:rsidRDefault="00AE6D5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53228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6317-544-000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</w:t>
            </w: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LG933C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AE6D5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8E69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AE6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D58">
              <w:rPr>
                <w:rFonts w:ascii="Times New Roman" w:hAnsi="Times New Roman" w:cs="Times New Roman"/>
                <w:sz w:val="20"/>
                <w:szCs w:val="20"/>
              </w:rPr>
              <w:t>KOMATSU PC200-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AE6D58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337,10</w:t>
            </w: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Default="00EC0D88" w:rsidP="0091588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0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Наталья Владимировна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468 000,00</w:t>
            </w: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DD715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9B6E00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F6E">
              <w:rPr>
                <w:rFonts w:ascii="Times New Roman" w:hAnsi="Times New Roman" w:cs="Times New Roman"/>
                <w:b/>
                <w:sz w:val="20"/>
                <w:szCs w:val="20"/>
              </w:rPr>
              <w:t>Шипенок</w:t>
            </w:r>
            <w:proofErr w:type="spellEnd"/>
            <w:r w:rsidRPr="001A3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35,70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6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1A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F6E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304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04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1A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43101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</w:t>
            </w: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917" w:type="dxa"/>
            <w:shd w:val="clear" w:color="auto" w:fill="auto"/>
          </w:tcPr>
          <w:p w:rsidR="00EC0D88" w:rsidRPr="00AE6D5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917" w:type="dxa"/>
            <w:shd w:val="clear" w:color="auto" w:fill="auto"/>
          </w:tcPr>
          <w:p w:rsidR="00EC0D88" w:rsidRPr="007B6C5A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Т-147-02</w:t>
            </w: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1A3F6E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D4">
              <w:rPr>
                <w:rFonts w:ascii="Times New Roman" w:hAnsi="Times New Roman" w:cs="Times New Roman"/>
                <w:b/>
                <w:sz w:val="20"/>
                <w:szCs w:val="20"/>
              </w:rPr>
              <w:t>Моисеев Александр Александрович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9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957 848,47</w:t>
            </w: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51" w:type="dxa"/>
            <w:shd w:val="clear" w:color="auto" w:fill="auto"/>
          </w:tcPr>
          <w:p w:rsidR="00EC0D88" w:rsidRDefault="00EC0D88" w:rsidP="008E69EB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7B7AD4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1569BE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24B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1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AD4">
              <w:rPr>
                <w:rFonts w:ascii="Times New Roman" w:hAnsi="Times New Roman" w:cs="Times New Roman"/>
                <w:sz w:val="20"/>
                <w:szCs w:val="20"/>
              </w:rPr>
              <w:t>Dyna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88" w:rsidRPr="007B6C5A" w:rsidTr="0063623A">
        <w:tc>
          <w:tcPr>
            <w:tcW w:w="1701" w:type="dxa"/>
            <w:shd w:val="clear" w:color="auto" w:fill="auto"/>
          </w:tcPr>
          <w:p w:rsidR="00EC0D88" w:rsidRPr="007B7AD4" w:rsidRDefault="00EC0D88" w:rsidP="00DD715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3" w:type="dxa"/>
            <w:shd w:val="clear" w:color="auto" w:fill="auto"/>
          </w:tcPr>
          <w:p w:rsidR="00EC0D88" w:rsidRPr="001569BE" w:rsidRDefault="00EC0D88" w:rsidP="00CB56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1985" w:type="dxa"/>
            <w:shd w:val="clear" w:color="auto" w:fill="auto"/>
          </w:tcPr>
          <w:p w:rsidR="00EC0D88" w:rsidRDefault="00EC0D88" w:rsidP="00AE6D5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Default="00EC0D88" w:rsidP="007B7AD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EC0D88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C0D88" w:rsidRPr="008B1774" w:rsidRDefault="00EC0D88" w:rsidP="008E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0D88" w:rsidRPr="007B6C5A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0D88" w:rsidRPr="00FD624B" w:rsidRDefault="00EC0D88" w:rsidP="008E69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C0D88" w:rsidRPr="007B7AD4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EC0D88" w:rsidRDefault="00EC0D88" w:rsidP="008E6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D88" w:rsidRDefault="00EC0D88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9DF" w:rsidRDefault="002779DF"/>
    <w:sectPr w:rsidR="002779DF" w:rsidSect="00670B94">
      <w:pgSz w:w="16838" w:h="11906" w:orient="landscape"/>
      <w:pgMar w:top="170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B6F"/>
    <w:rsid w:val="00042AE0"/>
    <w:rsid w:val="0013194F"/>
    <w:rsid w:val="00136F80"/>
    <w:rsid w:val="00197B6F"/>
    <w:rsid w:val="001A3F6E"/>
    <w:rsid w:val="001E30DF"/>
    <w:rsid w:val="0022585F"/>
    <w:rsid w:val="002260B3"/>
    <w:rsid w:val="002779DF"/>
    <w:rsid w:val="002E61E2"/>
    <w:rsid w:val="00306B32"/>
    <w:rsid w:val="003656C4"/>
    <w:rsid w:val="004A04AD"/>
    <w:rsid w:val="004C3B2F"/>
    <w:rsid w:val="004C4717"/>
    <w:rsid w:val="00511A2C"/>
    <w:rsid w:val="00571895"/>
    <w:rsid w:val="0058256A"/>
    <w:rsid w:val="005D7990"/>
    <w:rsid w:val="0063623A"/>
    <w:rsid w:val="00670B94"/>
    <w:rsid w:val="007B6C5A"/>
    <w:rsid w:val="007B7AD4"/>
    <w:rsid w:val="007C6BA2"/>
    <w:rsid w:val="007F1EAD"/>
    <w:rsid w:val="00823E86"/>
    <w:rsid w:val="008E1D0B"/>
    <w:rsid w:val="008F7E22"/>
    <w:rsid w:val="00965773"/>
    <w:rsid w:val="00987CC8"/>
    <w:rsid w:val="00995D98"/>
    <w:rsid w:val="009B6E00"/>
    <w:rsid w:val="00A00A16"/>
    <w:rsid w:val="00A1170C"/>
    <w:rsid w:val="00A62AB0"/>
    <w:rsid w:val="00AE6D58"/>
    <w:rsid w:val="00B96C5B"/>
    <w:rsid w:val="00BD6122"/>
    <w:rsid w:val="00C15C09"/>
    <w:rsid w:val="00C267DD"/>
    <w:rsid w:val="00C33472"/>
    <w:rsid w:val="00CB563E"/>
    <w:rsid w:val="00D25396"/>
    <w:rsid w:val="00D602B1"/>
    <w:rsid w:val="00D646AC"/>
    <w:rsid w:val="00D67842"/>
    <w:rsid w:val="00D73E56"/>
    <w:rsid w:val="00DE75AD"/>
    <w:rsid w:val="00E02376"/>
    <w:rsid w:val="00E55E08"/>
    <w:rsid w:val="00EC0D88"/>
    <w:rsid w:val="00EC5402"/>
    <w:rsid w:val="00ED5461"/>
    <w:rsid w:val="00E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2019-06-04T03:01:00Z</cp:lastPrinted>
  <dcterms:created xsi:type="dcterms:W3CDTF">2023-02-15T08:56:00Z</dcterms:created>
  <dcterms:modified xsi:type="dcterms:W3CDTF">2023-02-15T08:56:00Z</dcterms:modified>
</cp:coreProperties>
</file>