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1F" w:rsidRPr="00116B1F" w:rsidRDefault="00116B1F" w:rsidP="00116B1F">
      <w:pPr>
        <w:pStyle w:val="a3"/>
        <w:rPr>
          <w:noProof/>
          <w:szCs w:val="28"/>
        </w:rPr>
      </w:pPr>
      <w:bookmarkStart w:id="0" w:name="_page_9_0"/>
      <w:r w:rsidRPr="00116B1F">
        <w:rPr>
          <w:noProof/>
          <w:szCs w:val="28"/>
        </w:rPr>
        <w:drawing>
          <wp:inline distT="0" distB="0" distL="0" distR="0">
            <wp:extent cx="542925" cy="666750"/>
            <wp:effectExtent l="19050" t="0" r="9525" b="0"/>
            <wp:docPr id="1" name="Рисунок 1" descr="https://abannet.ru/sites/default/files/AdmReg/gerb_n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bannet.ru/sites/default/files/AdmReg/gerb_novy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1F" w:rsidRPr="00C63BFC" w:rsidRDefault="00116B1F" w:rsidP="00116B1F">
      <w:pPr>
        <w:pStyle w:val="a3"/>
        <w:rPr>
          <w:b/>
          <w:szCs w:val="28"/>
        </w:rPr>
      </w:pPr>
      <w:r w:rsidRPr="00C63BFC">
        <w:rPr>
          <w:b/>
          <w:szCs w:val="28"/>
        </w:rPr>
        <w:t xml:space="preserve">АДМИНИСТРАЦИЯ </w:t>
      </w:r>
      <w:r w:rsidR="00C63BFC">
        <w:rPr>
          <w:b/>
          <w:szCs w:val="28"/>
        </w:rPr>
        <w:t>ПОЧЕТСКОГО</w:t>
      </w:r>
      <w:r w:rsidRPr="00C63BFC">
        <w:rPr>
          <w:b/>
          <w:szCs w:val="28"/>
        </w:rPr>
        <w:t xml:space="preserve"> СЕЛЬСОВЕТА</w:t>
      </w:r>
    </w:p>
    <w:p w:rsidR="00116B1F" w:rsidRPr="00C63BFC" w:rsidRDefault="00116B1F" w:rsidP="00116B1F">
      <w:pPr>
        <w:pStyle w:val="a3"/>
        <w:rPr>
          <w:b/>
          <w:szCs w:val="28"/>
        </w:rPr>
      </w:pPr>
      <w:r w:rsidRPr="00C63BFC">
        <w:rPr>
          <w:b/>
          <w:szCs w:val="28"/>
        </w:rPr>
        <w:t>АБАНСКОГО РАЙОНА КРАСНОЯРСКОГО КРАЯ</w:t>
      </w:r>
    </w:p>
    <w:p w:rsidR="00116B1F" w:rsidRPr="00116B1F" w:rsidRDefault="00116B1F" w:rsidP="00116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16B1F" w:rsidRPr="00116B1F" w:rsidRDefault="00116B1F" w:rsidP="00116B1F">
      <w:pPr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sz w:val="28"/>
          <w:szCs w:val="28"/>
        </w:rPr>
        <w:t xml:space="preserve">00.00.2023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63BFC">
        <w:rPr>
          <w:rFonts w:ascii="Times New Roman" w:hAnsi="Times New Roman" w:cs="Times New Roman"/>
          <w:sz w:val="28"/>
          <w:szCs w:val="28"/>
        </w:rPr>
        <w:t>п. Почет</w:t>
      </w:r>
      <w:r w:rsidRPr="00116B1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9738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63BFC">
        <w:rPr>
          <w:rFonts w:ascii="Times New Roman" w:hAnsi="Times New Roman" w:cs="Times New Roman"/>
          <w:sz w:val="28"/>
          <w:szCs w:val="28"/>
        </w:rPr>
        <w:t>№</w:t>
      </w:r>
      <w:r w:rsidR="00997381">
        <w:rPr>
          <w:rFonts w:ascii="Times New Roman" w:hAnsi="Times New Roman" w:cs="Times New Roman"/>
          <w:sz w:val="28"/>
          <w:szCs w:val="28"/>
        </w:rPr>
        <w:t xml:space="preserve"> </w:t>
      </w:r>
      <w:r w:rsidRPr="00116B1F">
        <w:rPr>
          <w:rFonts w:ascii="Times New Roman" w:hAnsi="Times New Roman" w:cs="Times New Roman"/>
          <w:sz w:val="28"/>
          <w:szCs w:val="28"/>
        </w:rPr>
        <w:t>проект</w:t>
      </w:r>
    </w:p>
    <w:p w:rsidR="00116B1F" w:rsidRDefault="00116B1F" w:rsidP="00116B1F"/>
    <w:p w:rsidR="00116B1F" w:rsidRDefault="00116B1F" w:rsidP="00116B1F"/>
    <w:p w:rsidR="00116B1F" w:rsidRPr="00116B1F" w:rsidRDefault="00116B1F" w:rsidP="00116B1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«Уста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овка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информа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ц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ионн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о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выв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ски,</w:t>
      </w:r>
      <w:r w:rsidRPr="00116B1F">
        <w:rPr>
          <w:rFonts w:ascii="Times New Roman" w:eastAsia="NTIIC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согла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с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pacing w:val="1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proofErr w:type="gramStart"/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диз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8"/>
          <w:sz w:val="28"/>
          <w:szCs w:val="28"/>
        </w:rPr>
        <w:t>н</w:t>
      </w:r>
      <w:r w:rsidRPr="00116B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про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кта</w:t>
      </w:r>
      <w:proofErr w:type="spellEnd"/>
      <w:proofErr w:type="gramEnd"/>
      <w:r w:rsidRPr="00116B1F">
        <w:rPr>
          <w:rFonts w:ascii="Times New Roman" w:eastAsia="NTIIC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разме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щ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ен</w:t>
      </w:r>
      <w:r w:rsidRPr="00116B1F">
        <w:rPr>
          <w:rFonts w:ascii="Times New Roman" w:eastAsia="NTIIC+TimesNewRomanPSMT" w:hAnsi="Times New Roman" w:cs="Times New Roman"/>
          <w:color w:val="000000"/>
          <w:spacing w:val="-3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я вывес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к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и»</w:t>
      </w:r>
    </w:p>
    <w:p w:rsid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>обеспечения открытости и общедоступности информации о предоставлении муниципальных у</w:t>
      </w:r>
      <w:r>
        <w:rPr>
          <w:rFonts w:ascii="Times New Roman" w:eastAsia="Times New Roman" w:hAnsi="Times New Roman" w:cs="Times New Roman"/>
          <w:sz w:val="28"/>
          <w:szCs w:val="28"/>
        </w:rPr>
        <w:t>слуг, руководствуясь  Уставом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116B1F">
        <w:rPr>
          <w:rFonts w:ascii="Times New Roman" w:eastAsia="Times New Roman" w:hAnsi="Times New Roman" w:cs="Times New Roman"/>
          <w:sz w:val="28"/>
          <w:szCs w:val="28"/>
        </w:rPr>
        <w:t>Абанского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района Красноярского края, ПОСТАНОВЛЯЮ: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«Уста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овка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информа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ц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ионн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о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выв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ски,</w:t>
      </w:r>
      <w:r>
        <w:rPr>
          <w:rFonts w:ascii="NTIIC+TimesNewRomanPSMT" w:eastAsia="NTIIC+TimesNewRomanPSMT" w:hAnsi="NTIIC+TimesNewRomanPSMT" w:cs="NTII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согла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с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pacing w:val="1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proofErr w:type="spellStart"/>
      <w:proofErr w:type="gramStart"/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диз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про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кта</w:t>
      </w:r>
      <w:proofErr w:type="spellEnd"/>
      <w:proofErr w:type="gramEnd"/>
      <w:r>
        <w:rPr>
          <w:rFonts w:ascii="NTIIC+TimesNewRomanPSMT" w:eastAsia="NTIIC+TimesNewRomanPSMT" w:hAnsi="NTIIC+TimesNewRomanPSMT" w:cs="NTII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разме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щ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ен</w:t>
      </w:r>
      <w:r>
        <w:rPr>
          <w:rFonts w:ascii="NTIIC+TimesNewRomanPSMT" w:eastAsia="NTIIC+TimesNewRomanPSMT" w:hAnsi="NTIIC+TimesNewRomanPSMT" w:cs="NTIIC+TimesNewRomanPSMT"/>
          <w:color w:val="000000"/>
          <w:spacing w:val="-3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я вывес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к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</w:t>
      </w:r>
      <w:r>
        <w:rPr>
          <w:rFonts w:ascii="Times New Roman" w:eastAsia="NTIIC+TimesNewRomanPSMT" w:hAnsi="Times New Roman" w:cs="Times New Roman"/>
          <w:color w:val="000000"/>
          <w:sz w:val="28"/>
          <w:szCs w:val="28"/>
        </w:rPr>
        <w:t>»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приложению.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116B1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63BFC" w:rsidRDefault="00116B1F" w:rsidP="00C63BFC">
      <w:pPr>
        <w:ind w:firstLine="709"/>
        <w:jc w:val="both"/>
        <w:rPr>
          <w:sz w:val="26"/>
          <w:szCs w:val="26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вступает в силу после его опубликования в  периодическом печатном издании «</w:t>
      </w:r>
      <w:r w:rsidR="00C63BFC">
        <w:rPr>
          <w:rFonts w:ascii="Times New Roman" w:eastAsia="Times New Roman" w:hAnsi="Times New Roman" w:cs="Times New Roman"/>
          <w:sz w:val="28"/>
          <w:szCs w:val="28"/>
        </w:rPr>
        <w:t xml:space="preserve">Ведомости органов местного самоуправления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="00C63BFC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»  и подлежит размещению на официальном сайте муниципального образования   </w:t>
      </w:r>
      <w:hyperlink r:id="rId7" w:history="1">
        <w:r w:rsidR="00C63BFC">
          <w:rPr>
            <w:rStyle w:val="ac"/>
            <w:rFonts w:ascii="Montserrat" w:hAnsi="Montserrat"/>
            <w:bCs/>
            <w:sz w:val="26"/>
            <w:szCs w:val="26"/>
            <w:shd w:val="clear" w:color="auto" w:fill="FFFFFF"/>
          </w:rPr>
          <w:t>https://administraciya-pochetskogo-s-sa-r04.gosweb.gosuslugi.ru</w:t>
        </w:r>
      </w:hyperlink>
      <w:r w:rsidR="00C63BFC">
        <w:rPr>
          <w:rFonts w:ascii="Montserrat" w:hAnsi="Montserrat"/>
          <w:bCs/>
          <w:color w:val="273350"/>
          <w:sz w:val="26"/>
          <w:szCs w:val="26"/>
          <w:shd w:val="clear" w:color="auto" w:fill="FFFFFF"/>
        </w:rPr>
        <w:t>.</w:t>
      </w:r>
    </w:p>
    <w:p w:rsidR="00C63BFC" w:rsidRDefault="00C63BFC" w:rsidP="00C63BFC">
      <w:pPr>
        <w:ind w:firstLine="709"/>
        <w:jc w:val="both"/>
        <w:rPr>
          <w:sz w:val="28"/>
          <w:szCs w:val="28"/>
        </w:rPr>
      </w:pPr>
    </w:p>
    <w:p w:rsidR="00116B1F" w:rsidRPr="00116B1F" w:rsidRDefault="00116B1F" w:rsidP="00116B1F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сельсовета                                                     </w:t>
      </w:r>
      <w:r w:rsidR="00C63BFC">
        <w:rPr>
          <w:rFonts w:ascii="Times New Roman" w:eastAsia="Times New Roman" w:hAnsi="Times New Roman" w:cs="Times New Roman"/>
          <w:sz w:val="28"/>
          <w:szCs w:val="28"/>
        </w:rPr>
        <w:t>Е.В. Николаева.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16B1F" w:rsidRDefault="00116B1F" w:rsidP="00116B1F"/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Приложение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к постановлению</w:t>
      </w:r>
    </w:p>
    <w:p w:rsid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 xml:space="preserve"> администрации </w:t>
      </w:r>
      <w:proofErr w:type="spellStart"/>
      <w:r w:rsidR="00C63BFC">
        <w:rPr>
          <w:rFonts w:ascii="Times New Roman" w:hAnsi="Times New Roman" w:cs="Times New Roman"/>
          <w:iCs/>
          <w:sz w:val="24"/>
          <w:szCs w:val="24"/>
        </w:rPr>
        <w:t>Почетского</w:t>
      </w:r>
      <w:proofErr w:type="spellEnd"/>
      <w:r w:rsidRPr="00116B1F">
        <w:rPr>
          <w:rFonts w:ascii="Times New Roman" w:hAnsi="Times New Roman" w:cs="Times New Roman"/>
          <w:iCs/>
          <w:sz w:val="24"/>
          <w:szCs w:val="24"/>
        </w:rPr>
        <w:t xml:space="preserve"> сельсовета</w:t>
      </w:r>
    </w:p>
    <w:p w:rsidR="00C63BFC" w:rsidRPr="00116B1F" w:rsidRDefault="00C63BFC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Абанского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района Красноярского края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от «___» _________ 20__ № проект</w:t>
      </w: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61D7C" w:rsidRPr="008169A7" w:rsidRDefault="00116B1F">
      <w:pPr>
        <w:widowControl w:val="0"/>
        <w:tabs>
          <w:tab w:val="left" w:pos="4500"/>
        </w:tabs>
        <w:spacing w:line="240" w:lineRule="auto"/>
        <w:ind w:left="37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щие 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я</w:t>
      </w:r>
    </w:p>
    <w:p w:rsidR="00161D7C" w:rsidRPr="008169A7" w:rsidRDefault="00161D7C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56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Предмет ре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ования Адми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тивного регламен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а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63"/>
          <w:tab w:val="left" w:pos="4565"/>
          <w:tab w:val="left" w:pos="5488"/>
          <w:tab w:val="left" w:pos="7807"/>
          <w:tab w:val="left" w:pos="9767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истрати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«Уста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овка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выв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ски,</w:t>
      </w:r>
      <w:r w:rsidRPr="008169A7">
        <w:rPr>
          <w:rFonts w:ascii="Times New Roman" w:eastAsia="NTII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кта</w:t>
      </w:r>
      <w:proofErr w:type="spellEnd"/>
      <w:proofErr w:type="gramEnd"/>
      <w:r w:rsidRPr="008169A7">
        <w:rPr>
          <w:rFonts w:ascii="Times New Roman" w:eastAsia="NTII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вывес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и»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отан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повыше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доступнос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оп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рт,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 пос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овате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ость дей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 (ад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инистра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ивных проц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р) при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ии пол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омочий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предоставлению муниципальных услуг </w:t>
      </w:r>
      <w:r w:rsidRPr="008169A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="00C63BFC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63BFC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Почетском</w:t>
      </w:r>
      <w:proofErr w:type="spell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сельсовете </w:t>
      </w:r>
      <w:proofErr w:type="spell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Абанского</w:t>
      </w:r>
      <w:proofErr w:type="spell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района Красноярского края.</w:t>
      </w:r>
    </w:p>
    <w:p w:rsidR="00161D7C" w:rsidRPr="008169A7" w:rsidRDefault="00116B1F">
      <w:pPr>
        <w:widowControl w:val="0"/>
        <w:spacing w:line="240" w:lineRule="auto"/>
        <w:ind w:left="41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Кр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 Заяв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телей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116B1F">
      <w:pPr>
        <w:widowControl w:val="0"/>
        <w:tabs>
          <w:tab w:val="left" w:pos="1473"/>
          <w:tab w:val="left" w:pos="3332"/>
          <w:tab w:val="left" w:pos="3950"/>
          <w:tab w:val="left" w:pos="5554"/>
          <w:tab w:val="left" w:pos="7798"/>
          <w:tab w:val="left" w:pos="89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ями 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чение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являются инд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предпри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имате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ридичес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ца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ее –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ь)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78"/>
          <w:tab w:val="left" w:pos="2998"/>
          <w:tab w:val="left" w:pos="4720"/>
          <w:tab w:val="left" w:pos="5611"/>
          <w:tab w:val="left" w:pos="6329"/>
          <w:tab w:val="left" w:pos="6807"/>
          <w:tab w:val="left" w:pos="7557"/>
          <w:tab w:val="left" w:pos="7974"/>
          <w:tab w:val="left" w:pos="8672"/>
        </w:tabs>
        <w:spacing w:line="240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 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нкте 1.2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нта,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 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влять ли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щие соответств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чия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082" w:right="694" w:hanging="261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Требования к 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дку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ния о предоста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NWGM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нформир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2304"/>
          <w:tab w:val="left" w:pos="4774"/>
          <w:tab w:val="left" w:pos="5338"/>
          <w:tab w:val="left" w:pos="7685"/>
          <w:tab w:val="left" w:pos="8752"/>
          <w:tab w:val="left" w:pos="9924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NTII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администрацию </w:t>
      </w:r>
      <w:proofErr w:type="spellStart"/>
      <w:r w:rsidR="00C63BF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Почетского</w:t>
      </w:r>
      <w:proofErr w:type="spellEnd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сельсовета </w:t>
      </w:r>
      <w:proofErr w:type="spellStart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Абанского</w:t>
      </w:r>
      <w:proofErr w:type="spellEnd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района Красноярского края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центре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</w:t>
      </w:r>
      <w:proofErr w:type="gram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6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 теле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Уполномоченно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или 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r w:rsidRPr="008169A7">
        <w:rPr>
          <w:rFonts w:ascii="Times New Roman" w:eastAsia="NTII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8169A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енно,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TII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NTII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почты,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факс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миль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16B1F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кры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пной форме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информации: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ерал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ортал 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NTII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(https://ww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osuslug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.ru/)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 ЕПГУ);</w:t>
      </w:r>
    </w:p>
    <w:p w:rsidR="00C63BFC" w:rsidRDefault="00E61CFC" w:rsidP="00C63BFC">
      <w:pPr>
        <w:ind w:firstLine="709"/>
        <w:jc w:val="both"/>
        <w:rPr>
          <w:sz w:val="26"/>
          <w:szCs w:val="26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на официальном сайте 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оч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ргана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="00C63BFC">
          <w:rPr>
            <w:rStyle w:val="ac"/>
            <w:rFonts w:ascii="Montserrat" w:hAnsi="Montserrat"/>
            <w:bCs/>
            <w:sz w:val="26"/>
            <w:szCs w:val="26"/>
            <w:shd w:val="clear" w:color="auto" w:fill="FFFFFF"/>
          </w:rPr>
          <w:t>https://administraciya-pochetskogo-s-sa-r04.gosweb.gosuslugi.ru</w:t>
        </w:r>
      </w:hyperlink>
      <w:r w:rsidR="00C63BFC">
        <w:rPr>
          <w:rFonts w:ascii="Montserrat" w:hAnsi="Montserrat"/>
          <w:bCs/>
          <w:color w:val="273350"/>
          <w:sz w:val="26"/>
          <w:szCs w:val="26"/>
          <w:shd w:val="clear" w:color="auto" w:fill="FFFFFF"/>
        </w:rPr>
        <w:t>.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8169A7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редством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змеще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ах 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на 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нкционального ц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нтра.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 Информиров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м, касаю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способов под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TII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bookmarkStart w:id="1" w:name="_page_11_0"/>
      <w:bookmarkEnd w:id="0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1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30"/>
          <w:tab w:val="left" w:pos="4414"/>
          <w:tab w:val="left" w:pos="5506"/>
          <w:tab w:val="left" w:pos="5951"/>
          <w:tab w:val="left" w:pos="9031"/>
        </w:tabs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адре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огофункцион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 в ко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 необхо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имо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 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9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RGYBY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 подраздел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ий 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слуг,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димыми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ьными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1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сро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ов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2007"/>
          <w:tab w:val="left" w:pos="3609"/>
          <w:tab w:val="left" w:pos="4428"/>
          <w:tab w:val="left" w:pos="5045"/>
          <w:tab w:val="left" w:pos="5522"/>
          <w:tab w:val="left" w:pos="5998"/>
          <w:tab w:val="left" w:pos="6407"/>
          <w:tab w:val="left" w:pos="8390"/>
          <w:tab w:val="left" w:pos="9915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ядка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ний 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ходе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ab/>
        <w:t>расс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альной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ьтатах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просам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обязательными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1947"/>
          <w:tab w:val="left" w:pos="2772"/>
          <w:tab w:val="left" w:pos="3239"/>
          <w:tab w:val="left" w:pos="5227"/>
          <w:tab w:val="left" w:pos="6020"/>
          <w:tab w:val="left" w:pos="7388"/>
          <w:tab w:val="left" w:pos="8145"/>
        </w:tabs>
        <w:spacing w:before="2"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RGYB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дебного)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бжалования</w:t>
      </w:r>
      <w:r w:rsidRPr="008169A7">
        <w:rPr>
          <w:rFonts w:ascii="Times New Roman" w:eastAsia="RGYBY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(без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ия)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лжностных лиц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приним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й при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осам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 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 w:rsidP="00451208">
      <w:pPr>
        <w:widowControl w:val="0"/>
        <w:tabs>
          <w:tab w:val="left" w:pos="897"/>
          <w:tab w:val="left" w:pos="3407"/>
          <w:tab w:val="left" w:pos="4591"/>
          <w:tab w:val="left" w:pos="6012"/>
          <w:tab w:val="left" w:pos="9182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аще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лично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ое лицо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нного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ргана,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ник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а, 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тирование,</w:t>
      </w:r>
      <w:r w:rsidRPr="008169A7">
        <w:rPr>
          <w:rFonts w:ascii="Times New Roman" w:eastAsia="RGYB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вой</w:t>
      </w:r>
      <w:r w:rsidRPr="008169A7">
        <w:rPr>
          <w:rFonts w:ascii="Times New Roman" w:eastAsia="RGYBY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(коррек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ной)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информир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ющим вопросам.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RGYB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орый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фамил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ства (после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RGYB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RGYBY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сти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ста,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принявш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звонок.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оятел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дать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твет,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нок</w:t>
      </w:r>
      <w:r w:rsidRPr="008169A7">
        <w:rPr>
          <w:rFonts w:ascii="Times New Roman" w:eastAsia="RGYBY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пере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гое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соо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ер,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орому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можно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дет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чить 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одим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RGYBY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подгот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ответа</w:t>
      </w:r>
      <w:r w:rsidRPr="008169A7">
        <w:rPr>
          <w:rFonts w:ascii="Times New Roman" w:eastAsia="RGYBY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продолж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тельно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времени,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длага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 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ю один из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лед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 дальне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вий:</w:t>
      </w:r>
    </w:p>
    <w:p w:rsidR="00161D7C" w:rsidRPr="008169A7" w:rsidRDefault="00116B1F">
      <w:pPr>
        <w:widowControl w:val="0"/>
        <w:spacing w:before="2" w:line="239" w:lineRule="auto"/>
        <w:ind w:left="638" w:right="421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изложить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сьм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 форме; назначить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before="1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Уполномоченно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RGYB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ять 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ние,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выходящее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мки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слов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ияющее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прямо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косве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 принима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spacing w:before="2"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жительность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нфо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ирова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лжна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превышать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0 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GYBY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иком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ма 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н.</w:t>
      </w:r>
    </w:p>
    <w:p w:rsidR="00161D7C" w:rsidRPr="00DD681A" w:rsidRDefault="00116B1F" w:rsidP="00DD681A">
      <w:pPr>
        <w:widowControl w:val="0"/>
        <w:spacing w:line="239" w:lineRule="auto"/>
        <w:ind w:left="-72" w:right="4" w:firstLine="781"/>
        <w:jc w:val="both"/>
        <w:rPr>
          <w:rFonts w:ascii="Times New Roman" w:eastAsia="RGYBY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письме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гана,</w:t>
      </w:r>
      <w:r w:rsidR="00DD681A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дробно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bookmarkStart w:id="2" w:name="_page_13_0"/>
      <w:bookmarkEnd w:id="1"/>
      <w:r w:rsidR="00DD681A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AL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разъяс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GHAL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GHAL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вопросам,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дминистра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ента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нном Фед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г.</w:t>
      </w:r>
      <w:r w:rsidRPr="008169A7">
        <w:rPr>
          <w:rFonts w:ascii="Times New Roman" w:eastAsia="GHAL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«О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ке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отрен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ждан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ации»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(далее</w:t>
      </w:r>
      <w:r w:rsidRPr="008169A7">
        <w:rPr>
          <w:rFonts w:ascii="Times New Roman" w:eastAsia="GHAL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AL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Федеральный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tabs>
          <w:tab w:val="left" w:pos="2461"/>
          <w:tab w:val="left" w:pos="3017"/>
          <w:tab w:val="left" w:pos="5354"/>
          <w:tab w:val="left" w:pos="6414"/>
          <w:tab w:val="left" w:pos="8273"/>
        </w:tabs>
        <w:spacing w:line="239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мещаются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фе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сист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реестр 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ных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ных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(функций)»,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твержденным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авительства</w:t>
      </w:r>
      <w:r w:rsidRPr="008169A7">
        <w:rPr>
          <w:rFonts w:ascii="Times New Roman" w:eastAsia="GHAL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ктяб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2011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 №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вып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каки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х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ебова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 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амм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вка</w:t>
      </w:r>
      <w:r w:rsidRPr="008169A7">
        <w:rPr>
          <w:rFonts w:ascii="Times New Roman" w:eastAsia="GHAL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 техничес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заключения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лиценз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онного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обладател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ммного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печения,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смат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взимание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lastRenderedPageBreak/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ителя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им персонал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.</w:t>
      </w:r>
      <w:proofErr w:type="gramEnd"/>
    </w:p>
    <w:p w:rsidR="00161D7C" w:rsidRPr="008169A7" w:rsidRDefault="00116B1F">
      <w:pPr>
        <w:widowControl w:val="0"/>
        <w:tabs>
          <w:tab w:val="left" w:pos="539"/>
          <w:tab w:val="left" w:pos="2751"/>
          <w:tab w:val="left" w:pos="3552"/>
          <w:tab w:val="left" w:pos="5839"/>
          <w:tab w:val="left" w:pos="8124"/>
          <w:tab w:val="left" w:pos="9388"/>
          <w:tab w:val="left" w:pos="9930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фициальном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сайте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местах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ыми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обязатель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для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ения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ьной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ги 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центре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ется след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ющая спра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чная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информация: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ождения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ике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ты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их стр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зделе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 а также много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ров;</w:t>
      </w: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чные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фоны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раздел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 ответств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оставление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р </w:t>
      </w:r>
      <w:proofErr w:type="spellStart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телефона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ора</w:t>
      </w:r>
      <w:proofErr w:type="spellEnd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(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йта,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почты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 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в сети «Инте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нет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жид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акты,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ющие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орядок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том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орые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бованию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для оз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мления.</w:t>
      </w:r>
    </w:p>
    <w:p w:rsidR="00161D7C" w:rsidRPr="008169A7" w:rsidRDefault="00116B1F">
      <w:pPr>
        <w:widowControl w:val="0"/>
        <w:tabs>
          <w:tab w:val="left" w:pos="2267"/>
          <w:tab w:val="left" w:pos="2771"/>
          <w:tab w:val="left" w:pos="4730"/>
          <w:tab w:val="left" w:pos="5229"/>
          <w:tab w:val="left" w:pos="7256"/>
          <w:tab w:val="left" w:pos="9280"/>
        </w:tabs>
        <w:spacing w:before="1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дке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нформацион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онального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ос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яется в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и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с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нием, заключенным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меж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 к информиров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нию,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минис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ивным регламен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ом.</w:t>
      </w:r>
    </w:p>
    <w:p w:rsidR="00451208" w:rsidRPr="008169A7" w:rsidRDefault="00116B1F" w:rsidP="00451208">
      <w:pPr>
        <w:widowControl w:val="0"/>
        <w:spacing w:line="239" w:lineRule="auto"/>
        <w:ind w:right="-15" w:firstLine="707"/>
        <w:jc w:val="both"/>
        <w:rPr>
          <w:rFonts w:ascii="Times New Roman" w:eastAsia="GHALF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ьтатах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 м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явител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ителе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кабинете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ЕПГУ,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ющем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рном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гана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средством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ронной почты.</w:t>
      </w:r>
      <w:bookmarkStart w:id="3" w:name="_page_15_0"/>
      <w:bookmarkEnd w:id="2"/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spacing w:line="240" w:lineRule="auto"/>
        <w:ind w:left="203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. Стандарт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муниципаль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16B1F">
      <w:pPr>
        <w:widowControl w:val="0"/>
        <w:spacing w:line="240" w:lineRule="auto"/>
        <w:ind w:left="278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мено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 муниципальн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1208">
      <w:pPr>
        <w:widowControl w:val="0"/>
        <w:tabs>
          <w:tab w:val="left" w:pos="1466"/>
          <w:tab w:val="left" w:pos="3734"/>
          <w:tab w:val="left" w:pos="4849"/>
          <w:tab w:val="left" w:pos="6580"/>
          <w:tab w:val="left" w:pos="9006"/>
        </w:tabs>
        <w:spacing w:line="239" w:lineRule="auto"/>
        <w:ind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пальная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«Уста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цио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оекта</w:t>
      </w:r>
      <w:proofErr w:type="spellEnd"/>
      <w:proofErr w:type="gramEnd"/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 вывеск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»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472" w:right="174" w:hanging="116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име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ание ор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XG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ой вл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сти,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 самоупра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(организац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и), пред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авляю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его</w:t>
      </w:r>
    </w:p>
    <w:p w:rsidR="00161D7C" w:rsidRPr="008169A7" w:rsidRDefault="00116B1F">
      <w:pPr>
        <w:widowControl w:val="0"/>
        <w:spacing w:line="239" w:lineRule="auto"/>
        <w:ind w:left="42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ниципальную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377"/>
          <w:tab w:val="left" w:pos="3353"/>
          <w:tab w:val="left" w:pos="4470"/>
          <w:tab w:val="left" w:pos="5938"/>
          <w:tab w:val="left" w:pos="8151"/>
          <w:tab w:val="left" w:pos="9590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YFPS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администрацией </w:t>
      </w:r>
      <w:proofErr w:type="spellStart"/>
      <w:r w:rsidR="00C63BFC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Почетского</w:t>
      </w:r>
      <w:proofErr w:type="spellEnd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Абанского</w:t>
      </w:r>
      <w:proofErr w:type="spellEnd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Красноярского края</w:t>
      </w:r>
      <w:r w:rsidR="00DD27A3"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61D7C" w:rsidRPr="008169A7" w:rsidRDefault="00116B1F" w:rsidP="00DD27A3">
      <w:pPr>
        <w:widowControl w:val="0"/>
        <w:tabs>
          <w:tab w:val="left" w:pos="1434"/>
          <w:tab w:val="left" w:pos="1924"/>
          <w:tab w:val="left" w:pos="2494"/>
          <w:tab w:val="left" w:pos="3734"/>
          <w:tab w:val="left" w:pos="4145"/>
          <w:tab w:val="left" w:pos="6348"/>
          <w:tab w:val="left" w:pos="6979"/>
          <w:tab w:val="left" w:pos="7458"/>
          <w:tab w:val="left" w:pos="8235"/>
          <w:tab w:val="left" w:pos="9139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. В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ьной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ают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частие Уполномоч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е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ь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ab/>
        <w:t>при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наличии 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оглаш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ния 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имоде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4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DD27A3" w:rsidP="00DD27A3">
      <w:pPr>
        <w:widowControl w:val="0"/>
        <w:tabs>
          <w:tab w:val="left" w:pos="1486"/>
          <w:tab w:val="left" w:pos="3689"/>
          <w:tab w:val="left" w:pos="5873"/>
          <w:tab w:val="left" w:pos="6966"/>
          <w:tab w:val="left" w:pos="9391"/>
        </w:tabs>
        <w:spacing w:line="239" w:lineRule="auto"/>
        <w:ind w:right="-6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При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оставл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ии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слуги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олном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ченный 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 взаимод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йств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proofErr w:type="gramEnd"/>
      <w:r w:rsidR="00116B1F"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 Ф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налого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жбы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енной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кадас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рто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фи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YFPS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YFP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NYFPS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ну запрещает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овать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YFPS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еоб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ходим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YFPS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 обра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органи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ации,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люче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перечень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торые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ыми 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4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Описание рез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 Рез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татом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я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вляетс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мление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асов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NYFPS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нфор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D27A3" w:rsidRPr="008169A7" w:rsidRDefault="00116B1F" w:rsidP="00DD27A3">
      <w:pPr>
        <w:widowControl w:val="0"/>
        <w:spacing w:line="240" w:lineRule="auto"/>
        <w:ind w:left="708" w:right="-20"/>
        <w:rPr>
          <w:rFonts w:ascii="Times New Roman" w:eastAsia="NYFPS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отказ 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ги.</w:t>
      </w:r>
      <w:bookmarkStart w:id="4" w:name="_page_17_0"/>
      <w:bookmarkEnd w:id="3"/>
    </w:p>
    <w:p w:rsidR="00161D7C" w:rsidRPr="008169A7" w:rsidRDefault="00161D7C" w:rsidP="00DD27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609"/>
          <w:tab w:val="left" w:pos="4093"/>
          <w:tab w:val="left" w:pos="5237"/>
          <w:tab w:val="left" w:pos="8027"/>
        </w:tabs>
        <w:spacing w:line="239" w:lineRule="auto"/>
        <w:ind w:right="-16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 не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рганизации,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твую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услуги,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приоста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тавления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луги,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выдачи</w:t>
      </w:r>
      <w:r w:rsidRPr="008169A7">
        <w:rPr>
          <w:rFonts w:ascii="Times New Roman" w:eastAsia="LKFT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(напр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вления)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доку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ме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являющихся рез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ом пре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DD681A" w:rsidRDefault="00116B1F" w:rsidP="00DD681A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Упо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номоченный</w:t>
      </w:r>
      <w:r w:rsidRPr="00DD681A">
        <w:rPr>
          <w:rFonts w:ascii="Times New Roman" w:eastAsia="RNPN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теч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DD681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абочих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ей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дня</w:t>
      </w:r>
      <w:r w:rsidRPr="00DD681A">
        <w:rPr>
          <w:rFonts w:ascii="Times New Roman" w:eastAsia="RNPN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стр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ац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 заявлен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ментов,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об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одим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достав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DD681A">
        <w:rPr>
          <w:rFonts w:ascii="Times New Roman" w:eastAsia="RNPN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DD681A">
        <w:rPr>
          <w:rFonts w:ascii="Times New Roman" w:eastAsia="RNPN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681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равляет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заявителю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DD681A">
        <w:rPr>
          <w:rFonts w:ascii="Times New Roman" w:eastAsia="RNPN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 один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из рез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татов,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казанных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п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 2.5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мин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вн</w:t>
      </w:r>
      <w:r w:rsidRPr="00DD681A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еглам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>а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9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3547" w:right="564" w:hanging="234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рмативные 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вов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 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ы, ре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ление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00"/>
          <w:tab w:val="left" w:pos="2614"/>
          <w:tab w:val="left" w:pos="4441"/>
          <w:tab w:val="left" w:pos="6739"/>
          <w:tab w:val="left" w:pos="9113"/>
        </w:tabs>
        <w:spacing w:line="239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нь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ативн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ние 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NPN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казанием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еквизи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чников</w:t>
      </w:r>
      <w:r w:rsidRPr="008169A7">
        <w:rPr>
          <w:rFonts w:ascii="Times New Roman" w:eastAsia="RNPN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фициально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оп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бли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ния) в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стеме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RNPN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 ЕПГУ.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05" w:right="30" w:firstLine="2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Исчерпы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еречень докуме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 не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мых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 соответ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ствии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с нормативными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ами 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ой</w:t>
      </w:r>
      <w:proofErr w:type="gramEnd"/>
    </w:p>
    <w:p w:rsidR="00161D7C" w:rsidRPr="008169A7" w:rsidRDefault="00116B1F" w:rsidP="00DD681A">
      <w:pPr>
        <w:widowControl w:val="0"/>
        <w:spacing w:before="1" w:line="239" w:lineRule="auto"/>
        <w:ind w:left="281" w:right="2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услуги 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услуг, 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ми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 муниципальной 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ги, подле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ащих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ю зая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обы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 получения 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в том ч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сле в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лек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ронной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орме, поря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представления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заявитель пред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правоустанав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RNPN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ъект,</w:t>
      </w:r>
      <w:r w:rsidRPr="008169A7">
        <w:rPr>
          <w:rFonts w:ascii="Times New Roman" w:eastAsia="RNPN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ором</w:t>
      </w:r>
      <w:r w:rsidRPr="008169A7">
        <w:rPr>
          <w:rFonts w:ascii="Times New Roman" w:eastAsia="RNPN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ается заявитель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обходи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RNPN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объект отс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ют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Н);</w:t>
      </w:r>
    </w:p>
    <w:p w:rsidR="00161D7C" w:rsidRPr="008169A7" w:rsidRDefault="00084ED6">
      <w:pPr>
        <w:widowControl w:val="0"/>
        <w:tabs>
          <w:tab w:val="left" w:pos="1300"/>
          <w:tab w:val="left" w:pos="2699"/>
          <w:tab w:val="left" w:pos="4677"/>
          <w:tab w:val="left" w:pos="6333"/>
          <w:tab w:val="left" w:pos="7986"/>
          <w:tab w:val="left" w:pos="8619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2)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глас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е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ствен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(за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ца) на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 информаци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стан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испол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ется им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ных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)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3) диз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вание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ос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полн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интерак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ез необх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дополнитель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аявления в ка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7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before="2"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казывается</w:t>
      </w:r>
      <w:r w:rsidRPr="008169A7">
        <w:rPr>
          <w:rFonts w:ascii="Times New Roman" w:eastAsia="RNPN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один</w:t>
      </w:r>
      <w:r w:rsidRPr="008169A7">
        <w:rPr>
          <w:rFonts w:ascii="Times New Roman" w:eastAsia="RNPN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NPN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обов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рез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едост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ф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рме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нта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 каб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мажно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носите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расп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чата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кземп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мента в Уполномоченном орга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ональном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084ED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веряю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заявителя,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тавителя.</w:t>
      </w:r>
      <w:bookmarkStart w:id="5" w:name="_page_19_0"/>
      <w:bookmarkEnd w:id="4"/>
    </w:p>
    <w:p w:rsidR="00161D7C" w:rsidRPr="008169A7" w:rsidRDefault="00116B1F">
      <w:pPr>
        <w:widowControl w:val="0"/>
        <w:tabs>
          <w:tab w:val="left" w:pos="2501"/>
          <w:tab w:val="left" w:pos="3518"/>
          <w:tab w:val="left" w:pos="3962"/>
          <w:tab w:val="left" w:pos="4669"/>
          <w:tab w:val="left" w:pos="5146"/>
          <w:tab w:val="left" w:pos="5557"/>
          <w:tab w:val="left" w:pos="6395"/>
          <w:tab w:val="left" w:pos="7713"/>
          <w:tab w:val="left" w:pos="9617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направле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о личность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ab/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еля,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ряются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дении   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четной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в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Единой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    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дент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фика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ц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   </w:t>
      </w:r>
      <w:r w:rsidRPr="008169A7">
        <w:rPr>
          <w:rFonts w:ascii="Times New Roman" w:eastAsia="TVPO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 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proofErr w:type="gramEnd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тентифика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ЕСИА).</w:t>
      </w:r>
    </w:p>
    <w:p w:rsidR="00161D7C" w:rsidRPr="008169A7" w:rsidRDefault="00116B1F">
      <w:pPr>
        <w:widowControl w:val="0"/>
        <w:tabs>
          <w:tab w:val="left" w:pos="1185"/>
          <w:tab w:val="left" w:pos="2336"/>
          <w:tab w:val="left" w:pos="3166"/>
          <w:tab w:val="left" w:pos="3957"/>
          <w:tab w:val="left" w:pos="4642"/>
          <w:tab w:val="left" w:pos="5987"/>
          <w:tab w:val="left" w:pos="6487"/>
          <w:tab w:val="left" w:pos="8242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proofErr w:type="gramEnd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тся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м,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ся     </w:t>
      </w:r>
      <w:r w:rsidRPr="008169A7">
        <w:rPr>
          <w:rFonts w:ascii="Times New Roman" w:eastAsia="TVPOX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дающий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чия     </w:t>
      </w:r>
      <w:r w:rsidRPr="008169A7">
        <w:rPr>
          <w:rFonts w:ascii="Times New Roman" w:eastAsia="TVPOX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 действовать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от им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before="2"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юридическим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силенной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ионной 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а, выдавше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мент.</w:t>
      </w:r>
    </w:p>
    <w:p w:rsidR="00161D7C" w:rsidRPr="008169A7" w:rsidRDefault="00116B1F">
      <w:pPr>
        <w:widowControl w:val="0"/>
        <w:tabs>
          <w:tab w:val="left" w:pos="2344"/>
          <w:tab w:val="left" w:pos="4915"/>
          <w:tab w:val="left" w:pos="5340"/>
          <w:tab w:val="left" w:pos="6515"/>
          <w:tab w:val="left" w:pos="7376"/>
          <w:tab w:val="left" w:pos="8792"/>
        </w:tabs>
        <w:spacing w:line="239" w:lineRule="auto"/>
        <w:ind w:right="-11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lastRenderedPageBreak/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одтвер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TVPO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полномочия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инд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альным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елем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лжен</w:t>
      </w:r>
      <w:proofErr w:type="gramEnd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исан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икаци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дписью индивид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 пред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мателя.</w:t>
      </w:r>
    </w:p>
    <w:p w:rsidR="00161D7C" w:rsidRPr="008169A7" w:rsidRDefault="00116B1F">
      <w:pPr>
        <w:widowControl w:val="0"/>
        <w:spacing w:before="3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дтвержд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тари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сом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писью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са,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TVPO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9.1.2.</w:t>
      </w:r>
      <w:r w:rsidRPr="008169A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рилагае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ты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казанные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TVPO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3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(подаютс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оченный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через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кабинет на ЕПГУ.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309" w:right="24" w:firstLine="4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счерп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вающ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еречень документов,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мых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соотв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твии с нор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ативными 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вов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ми 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тами для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ой</w:t>
      </w:r>
      <w:proofErr w:type="gramEnd"/>
    </w:p>
    <w:p w:rsidR="00161D7C" w:rsidRPr="008169A7" w:rsidRDefault="00116B1F" w:rsidP="00DD681A">
      <w:pPr>
        <w:widowControl w:val="0"/>
        <w:spacing w:line="240" w:lineRule="auto"/>
        <w:ind w:left="2" w:right="-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 наход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тся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распор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яж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дарственн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ов, органов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 самоуп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ано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част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их 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 предо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 государствен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или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уг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TVPO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требовать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заявител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1465"/>
          <w:tab w:val="left" w:pos="3513"/>
          <w:tab w:val="left" w:pos="4250"/>
          <w:tab w:val="left" w:pos="6361"/>
          <w:tab w:val="left" w:pos="7668"/>
          <w:tab w:val="left" w:pos="8241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ения действ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орых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ено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ноше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возникаю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связи с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ги.</w:t>
      </w:r>
    </w:p>
    <w:p w:rsidR="00084ED6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eastAsia="TVPOX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2.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 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вовыми</w:t>
      </w:r>
      <w:r w:rsidRPr="008169A7">
        <w:rPr>
          <w:rFonts w:ascii="Times New Roman" w:eastAsia="TVPO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TVPO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C63BFC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Почетского</w:t>
      </w:r>
      <w:proofErr w:type="spellEnd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Абанского</w:t>
      </w:r>
      <w:proofErr w:type="spellEnd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 xml:space="preserve"> района Красноярского края</w:t>
      </w:r>
      <w:r w:rsidRPr="008169A7">
        <w:rPr>
          <w:rFonts w:ascii="Times New Roman" w:eastAsia="NYWS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находят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рганов мест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(или)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едомств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органам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местно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TVPO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нии 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исключением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8169A7">
        <w:rPr>
          <w:rFonts w:ascii="Times New Roman" w:eastAsia="TVPO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Фед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кона</w:t>
      </w:r>
      <w:r w:rsidRPr="008169A7">
        <w:rPr>
          <w:rFonts w:ascii="Times New Roman" w:eastAsia="TVPOX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27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июля</w:t>
      </w:r>
      <w:r w:rsidRPr="008169A7">
        <w:rPr>
          <w:rFonts w:ascii="Times New Roman" w:eastAsia="TVPOX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ный закон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bookmarkStart w:id="6" w:name="_page_21_0"/>
      <w:bookmarkEnd w:id="5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161D7C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3.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ли) недос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оверность</w:t>
      </w:r>
      <w:r w:rsidRPr="008169A7">
        <w:rPr>
          <w:rFonts w:ascii="Times New Roman" w:eastAsia="NUDF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NUDF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казыва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ись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 исключ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нием 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чаев:</w:t>
      </w:r>
    </w:p>
    <w:p w:rsidR="00161D7C" w:rsidRPr="008169A7" w:rsidRDefault="00116B1F">
      <w:pPr>
        <w:widowControl w:val="0"/>
        <w:tabs>
          <w:tab w:val="left" w:pos="2319"/>
          <w:tab w:val="left" w:pos="4043"/>
          <w:tab w:val="left" w:pos="6007"/>
          <w:tab w:val="left" w:pos="7506"/>
          <w:tab w:val="left" w:pos="8578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нормати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правовых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ов,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касающих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</w:t>
      </w:r>
      <w:r w:rsidRPr="008169A7">
        <w:rPr>
          <w:rFonts w:ascii="Times New Roman" w:eastAsia="NUDF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NUDF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  <w:proofErr w:type="gramEnd"/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ментах,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явителем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ерв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вклю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ранее 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плект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ов;</w:t>
      </w:r>
    </w:p>
    <w:p w:rsidR="00161D7C" w:rsidRPr="008169A7" w:rsidRDefault="00116B1F">
      <w:pPr>
        <w:widowControl w:val="0"/>
        <w:spacing w:before="1" w:line="240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истече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рока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NUDF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либо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предос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084ED6">
      <w:pPr>
        <w:widowControl w:val="0"/>
        <w:tabs>
          <w:tab w:val="left" w:pos="956"/>
          <w:tab w:val="left" w:pos="3536"/>
          <w:tab w:val="left" w:pos="5124"/>
          <w:tab w:val="left" w:pos="6654"/>
          <w:tab w:val="left" w:pos="7277"/>
          <w:tab w:val="left" w:pos="8148"/>
          <w:tab w:val="left" w:pos="949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ьно</w:t>
      </w:r>
      <w:r w:rsidRPr="008169A7">
        <w:rPr>
          <w:rFonts w:ascii="Times New Roman" w:eastAsia="NUDF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денно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факта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ов)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шибочно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или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равного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ездейст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ия)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жащего,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закона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тказе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иеме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ых для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    </w:t>
      </w:r>
      <w:r w:rsidRPr="008169A7">
        <w:rPr>
          <w:rFonts w:ascii="Times New Roman" w:eastAsia="NUDFN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и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чем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ьменном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иде</w:t>
      </w:r>
      <w:r w:rsidRPr="008169A7">
        <w:rPr>
          <w:rFonts w:ascii="Times New Roman" w:eastAsia="NUDF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одписью</w:t>
      </w:r>
      <w:r w:rsidRPr="008169A7">
        <w:rPr>
          <w:rFonts w:ascii="Times New Roman" w:eastAsia="NUDFN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водителя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ргана,</w:t>
      </w:r>
      <w:r w:rsidRPr="008169A7">
        <w:rPr>
          <w:rFonts w:ascii="Times New Roman" w:eastAsia="NUDFN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lastRenderedPageBreak/>
        <w:t>мн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воначаль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казе</w:t>
      </w:r>
      <w:proofErr w:type="gramEnd"/>
      <w:r w:rsidRPr="008169A7">
        <w:rPr>
          <w:rFonts w:ascii="Times New Roman" w:eastAsia="NUDF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ководите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смотрен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 1.1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акона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NUDFN+TimesNewRomanPSMT" w:hAnsi="Times New Roman" w:cs="Times New Roman"/>
          <w:color w:val="000000"/>
          <w:spacing w:val="5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также 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ятся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извине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 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ства.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53" w:right="198" w:hanging="109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HEJGT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аний для о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риеме до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уме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ов, не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бходимых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ля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ипальной ус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ями</w:t>
      </w:r>
      <w:r w:rsidRPr="008169A7">
        <w:rPr>
          <w:rFonts w:ascii="Times New Roman" w:eastAsia="NUDF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аза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мотр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нию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необходимых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являются:</w:t>
      </w:r>
    </w:p>
    <w:p w:rsidR="00161D7C" w:rsidRPr="008169A7" w:rsidRDefault="00116B1F">
      <w:pPr>
        <w:widowControl w:val="0"/>
        <w:tabs>
          <w:tab w:val="left" w:pos="2280"/>
          <w:tab w:val="left" w:pos="3055"/>
          <w:tab w:val="left" w:pos="5020"/>
          <w:tab w:val="left" w:pos="5488"/>
          <w:tab w:val="left" w:pos="7278"/>
          <w:tab w:val="left" w:pos="8621"/>
          <w:tab w:val="left" w:pos="9230"/>
        </w:tabs>
        <w:spacing w:before="2"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ведомление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власт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само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цию, 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я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ы</w:t>
      </w:r>
      <w:r w:rsidR="00DE1B62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х не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входит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оставление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олнение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UDF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числе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форме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мления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ЕПГУ;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епол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кта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илу</w:t>
      </w:r>
      <w:r w:rsidRPr="008169A7">
        <w:rPr>
          <w:rFonts w:ascii="Times New Roman" w:eastAsia="NUDFN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ент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DE1B62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proofErr w:type="spellEnd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)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ем док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жат подчис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равления текста,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NUDF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  <w:bookmarkStart w:id="7" w:name="_page_23_0"/>
      <w:bookmarkEnd w:id="6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ржат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позвол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ом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объеме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ользовать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ормацию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 для 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ж)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DALLN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DALLN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оданы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форме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на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ий;</w:t>
      </w:r>
    </w:p>
    <w:p w:rsidR="00161D7C" w:rsidRPr="008169A7" w:rsidRDefault="00DE1B62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</w:t>
      </w:r>
      <w:proofErr w:type="spellEnd"/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)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выявлено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ение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становленных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11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 от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преля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2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0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г.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№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3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ФЗ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«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э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лект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одпи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словий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ризн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действител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 усиле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ква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ици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ванной электро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по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писи.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931" w:right="287" w:hanging="87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черп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аний для приоста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овления или 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 w:rsidP="00DD681A">
      <w:pPr>
        <w:spacing w:after="77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DALLN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риост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DALL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законо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 Фед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отказа в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DE1B62" w:rsidP="00927377">
      <w:pPr>
        <w:widowControl w:val="0"/>
        <w:tabs>
          <w:tab w:val="left" w:pos="1228"/>
          <w:tab w:val="left" w:pos="1880"/>
          <w:tab w:val="left" w:pos="2851"/>
          <w:tab w:val="left" w:pos="3835"/>
          <w:tab w:val="left" w:pos="4486"/>
          <w:tab w:val="left" w:pos="5782"/>
          <w:tab w:val="left" w:pos="6360"/>
          <w:tab w:val="left" w:pos="6726"/>
          <w:tab w:val="left" w:pos="7655"/>
          <w:tab w:val="left" w:pos="8432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а)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ы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(свед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ния),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  <w:t>заявите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ем,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реч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 док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ментам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), 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ченным в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рам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5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ах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межв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домстве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г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взаимодейст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согласия</w:t>
      </w:r>
      <w:r w:rsidRPr="008169A7">
        <w:rPr>
          <w:rFonts w:ascii="Times New Roman" w:eastAsia="DALL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бств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(зак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владел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 информаци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before="1"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у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теля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ав на то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знак,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екте</w:t>
      </w:r>
      <w:proofErr w:type="spellEnd"/>
      <w:proofErr w:type="gramEnd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разме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выв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ответствие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вленного</w:t>
      </w:r>
      <w:r w:rsidRPr="008169A7">
        <w:rPr>
          <w:rFonts w:ascii="Times New Roman" w:eastAsia="DALL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вителем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роекта</w:t>
      </w:r>
      <w:proofErr w:type="spellEnd"/>
      <w:proofErr w:type="gramEnd"/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вывес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ил раз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и сод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информац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есок.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9" w:right="-48" w:firstLine="80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оторые являю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мыми и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бяз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льными для предос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ой услуги,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том чи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 све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о д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енте</w:t>
      </w:r>
    </w:p>
    <w:p w:rsidR="00161D7C" w:rsidRPr="008169A7" w:rsidRDefault="00116B1F">
      <w:pPr>
        <w:widowControl w:val="0"/>
        <w:spacing w:line="239" w:lineRule="auto"/>
        <w:ind w:left="2491" w:right="157" w:hanging="226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(</w:t>
      </w:r>
      <w:proofErr w:type="gramStart"/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документах</w:t>
      </w:r>
      <w:proofErr w:type="gramEnd"/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), выд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 (выдавае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)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зац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ями,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ю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предо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 муници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альной 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5"/>
          <w:tab w:val="left" w:pos="4908"/>
          <w:tab w:val="left" w:pos="5416"/>
          <w:tab w:val="left" w:pos="7401"/>
          <w:tab w:val="left" w:pos="817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A065F6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и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обязательн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 для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60" w:right="118" w:firstLine="431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ания вз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ния госу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ной пошлины или иной оплаты,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 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бе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  <w:bookmarkStart w:id="8" w:name="_page_25_0"/>
      <w:bookmarkEnd w:id="7"/>
    </w:p>
    <w:p w:rsidR="0045718B" w:rsidRPr="008169A7" w:rsidRDefault="0045718B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029" w:right="231" w:hanging="2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ния платы 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 предоста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е услуг,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кот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ми </w:t>
      </w:r>
      <w:proofErr w:type="gramStart"/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proofErr w:type="gramEnd"/>
    </w:p>
    <w:p w:rsidR="00161D7C" w:rsidRPr="008169A7" w:rsidRDefault="00116B1F">
      <w:pPr>
        <w:widowControl w:val="0"/>
        <w:spacing w:line="239" w:lineRule="auto"/>
        <w:ind w:left="3149" w:right="188" w:hanging="289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включая ин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цию о 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одике расчета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й платы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4"/>
          <w:tab w:val="left" w:pos="4904"/>
          <w:tab w:val="left" w:pos="5413"/>
          <w:tab w:val="left" w:pos="7396"/>
          <w:tab w:val="left" w:pos="8166"/>
        </w:tabs>
        <w:spacing w:line="239" w:lineRule="auto"/>
        <w:ind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необходимые и обязательные для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650" w:right="380" w:firstLine="5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аксимальный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срок ожидания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очереди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подаче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 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луги 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учен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результ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</w:p>
    <w:p w:rsidR="00161D7C" w:rsidRPr="008169A7" w:rsidRDefault="00116B1F" w:rsidP="00DD681A">
      <w:pPr>
        <w:widowControl w:val="0"/>
        <w:spacing w:line="239" w:lineRule="auto"/>
        <w:ind w:left="2496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96"/>
          <w:tab w:val="left" w:pos="4579"/>
          <w:tab w:val="left" w:pos="5764"/>
          <w:tab w:val="left" w:pos="6296"/>
          <w:tab w:val="left" w:pos="7117"/>
          <w:tab w:val="left" w:pos="8783"/>
          <w:tab w:val="left" w:pos="9621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Максималь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жидания</w:t>
      </w:r>
      <w:r w:rsidRPr="008169A7">
        <w:rPr>
          <w:rFonts w:ascii="Times New Roman" w:eastAsia="RJVY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череди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чении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Уполномоченно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или многоф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центре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 не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2" w:line="12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1" w:lineRule="auto"/>
        <w:ind w:left="1341" w:right="194" w:hanging="3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и поря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ац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запро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лении 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 в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органе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рабоче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ня</w:t>
      </w:r>
      <w:r w:rsidRPr="008169A7">
        <w:rPr>
          <w:rFonts w:ascii="Times New Roman" w:eastAsia="RJVY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tabs>
          <w:tab w:val="left" w:pos="2210"/>
          <w:tab w:val="left" w:pos="3392"/>
          <w:tab w:val="left" w:pos="4773"/>
          <w:tab w:val="left" w:pos="5574"/>
          <w:tab w:val="left" w:pos="7219"/>
          <w:tab w:val="left" w:pos="8800"/>
          <w:tab w:val="left" w:pos="9680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наличия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 для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8169A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щего за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пления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необходимых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о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чего дня,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ля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ет.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ю либо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RJVY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RJVY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форме,</w:t>
      </w:r>
      <w:r w:rsidRPr="008169A7">
        <w:rPr>
          <w:rFonts w:ascii="Times New Roman" w:eastAsia="RJV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ему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ивному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45718B" w:rsidRPr="008169A7" w:rsidRDefault="00116B1F" w:rsidP="00DD681A">
      <w:pPr>
        <w:widowControl w:val="0"/>
        <w:spacing w:line="240" w:lineRule="auto"/>
        <w:ind w:left="4617" w:right="146" w:hanging="44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поме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авля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ниципальная услу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</w:p>
    <w:p w:rsidR="0045718B" w:rsidRPr="008169A7" w:rsidRDefault="0045718B" w:rsidP="0045718B">
      <w:pPr>
        <w:widowControl w:val="0"/>
        <w:spacing w:line="240" w:lineRule="auto"/>
        <w:ind w:left="4617" w:right="146" w:hanging="4401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оположение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администра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яется прием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димых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татов</w:t>
      </w:r>
      <w:r w:rsidRPr="008169A7">
        <w:rPr>
          <w:rFonts w:ascii="Times New Roman" w:eastAsia="RJVY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ать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ство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очки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зрен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 дост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 от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новок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еств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тран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порта.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eastAsia="RJVYN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,</w:t>
      </w:r>
      <w:proofErr w:type="gramEnd"/>
      <w:r w:rsidRPr="008169A7">
        <w:rPr>
          <w:rFonts w:ascii="Times New Roman" w:eastAsia="RJVY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можность</w:t>
      </w:r>
      <w:r w:rsidRPr="008169A7">
        <w:rPr>
          <w:rFonts w:ascii="Times New Roman" w:eastAsia="RJV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низ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рковки)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возле здания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рое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ия),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тором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азм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помещение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 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изо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янка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личного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автомобильного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ран</w:t>
      </w:r>
      <w:bookmarkEnd w:id="8"/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спорта</w:t>
      </w:r>
    </w:p>
    <w:p w:rsidR="0045718B" w:rsidRPr="008169A7" w:rsidRDefault="0045718B" w:rsidP="0045718B">
      <w:pPr>
        <w:widowControl w:val="0"/>
        <w:spacing w:line="240" w:lineRule="auto"/>
        <w:ind w:right="-57"/>
        <w:rPr>
          <w:rFonts w:ascii="Times New Roman" w:eastAsia="VBXNY+TimesNewRomanPSMT" w:hAnsi="Times New Roman" w:cs="Times New Roman"/>
          <w:color w:val="000000"/>
          <w:sz w:val="24"/>
          <w:szCs w:val="24"/>
        </w:rPr>
      </w:pPr>
      <w:bookmarkStart w:id="9" w:name="_page_27_0"/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аявител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 За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оянкой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ой)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явите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 взи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ся.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</w:p>
    <w:p w:rsidR="00161D7C" w:rsidRPr="008169A7" w:rsidRDefault="00116B1F" w:rsidP="0045718B">
      <w:pPr>
        <w:widowControl w:val="0"/>
        <w:spacing w:line="240" w:lineRule="auto"/>
        <w:ind w:right="-57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авто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ртных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VBXN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вал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идов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>
      <w:pPr>
        <w:widowControl w:val="0"/>
        <w:spacing w:line="23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овке)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выделя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%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дного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ста)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 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транс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ортн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дств,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авляемых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 также</w:t>
      </w:r>
      <w:r w:rsidRPr="008169A7">
        <w:rPr>
          <w:rFonts w:ascii="Times New Roman" w:eastAsia="VBXNY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инвалида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III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ппы</w:t>
      </w:r>
      <w:r w:rsidRPr="008169A7">
        <w:rPr>
          <w:rFonts w:ascii="Times New Roman" w:eastAsia="VBXN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станов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енном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Федер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нспорт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средст</w:t>
      </w:r>
      <w:r w:rsidRPr="008169A7">
        <w:rPr>
          <w:rFonts w:ascii="Times New Roman" w:eastAsia="VBXNY+TimesNewRomanPSMT" w:hAnsi="Times New Roman" w:cs="Times New Roman"/>
          <w:color w:val="000000"/>
          <w:spacing w:val="5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озящих</w:t>
      </w:r>
      <w:r w:rsidRPr="008169A7">
        <w:rPr>
          <w:rFonts w:ascii="Times New Roman" w:eastAsia="VBXN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в.</w:t>
      </w:r>
    </w:p>
    <w:p w:rsidR="00161D7C" w:rsidRPr="008169A7" w:rsidRDefault="00116B1F">
      <w:pPr>
        <w:widowControl w:val="0"/>
        <w:tabs>
          <w:tab w:val="left" w:pos="2036"/>
          <w:tab w:val="left" w:pos="4396"/>
          <w:tab w:val="left" w:pos="7314"/>
          <w:tab w:val="left" w:pos="9243"/>
        </w:tabs>
        <w:spacing w:before="1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елей,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сле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lastRenderedPageBreak/>
        <w:t>перед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игаю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лясках,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здание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торых 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VBXNY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сам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чням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 тактильны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(контраст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преждаю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ими элементами,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специальны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пособления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оляющи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репятств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 дост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едвиж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BXNY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тветствии</w:t>
      </w:r>
      <w:r w:rsidRPr="008169A7">
        <w:rPr>
          <w:rFonts w:ascii="Times New Roman" w:eastAsia="VBXNY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ельством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со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щите 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в.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Централ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номоче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BXNY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ационной 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 (выве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кой),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одержащ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445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хожде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дичес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 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ы;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афик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ера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онов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к.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лжны 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ответство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ать са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пидемио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че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равилам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нор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атив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left="708" w:right="2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 в ко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 оснащаютс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 пр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ми пожарот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>ш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spacing w:line="240" w:lineRule="auto"/>
        <w:ind w:left="708" w:right="154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систе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икнове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сит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ации; средства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оказ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 первой 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диц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алетными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омна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Зал</w:t>
      </w:r>
      <w:r w:rsidRPr="008169A7">
        <w:rPr>
          <w:rFonts w:ascii="Times New Roman" w:eastAsia="VBXNY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ожид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опреде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из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нагр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зки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возможност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разме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щении, а та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же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40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Тексты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азмещ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тенде,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шрифтом,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ных мест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рным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ьями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и), бланками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 письм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надл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риема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аб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ичками (вывес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ами) с </w:t>
      </w:r>
      <w:r w:rsidRPr="008169A7">
        <w:rPr>
          <w:rFonts w:ascii="Times New Roman" w:eastAsia="VBXN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нета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нования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фамилии,</w:t>
      </w:r>
      <w:r w:rsidRPr="008169A7">
        <w:rPr>
          <w:rFonts w:ascii="Times New Roman" w:eastAsia="VBXNY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наличии),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ого лица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прием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ика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 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вителей.</w:t>
      </w:r>
    </w:p>
    <w:p w:rsidR="00161D7C" w:rsidRPr="008169A7" w:rsidRDefault="00116B1F" w:rsidP="0045718B">
      <w:pPr>
        <w:widowControl w:val="0"/>
        <w:tabs>
          <w:tab w:val="left" w:pos="1975"/>
          <w:tab w:val="left" w:pos="4448"/>
          <w:tab w:val="left" w:pos="5432"/>
          <w:tab w:val="left" w:pos="6702"/>
          <w:tab w:val="left" w:pos="85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Рабочее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есто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VBXN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 б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довано</w:t>
      </w:r>
      <w:r w:rsidRPr="008169A7">
        <w:rPr>
          <w:rFonts w:ascii="Times New Roman" w:eastAsia="VBXNY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сонал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компьютером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ностью</w:t>
      </w:r>
      <w:r w:rsidRPr="008169A7">
        <w:rPr>
          <w:rFonts w:ascii="Times New Roman" w:eastAsia="VBXNY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к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необходимым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зам данных,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строй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bookmarkStart w:id="10" w:name="_page_29_0"/>
      <w:bookmarkEnd w:id="9"/>
      <w:r w:rsidR="0045718B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ринтером)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ющим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рой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окумен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должно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иметь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ольн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ю табличку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илии,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(пос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ичии)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лжности.</w:t>
      </w:r>
    </w:p>
    <w:p w:rsidR="00161D7C" w:rsidRPr="008169A7" w:rsidRDefault="00116B1F">
      <w:pPr>
        <w:widowControl w:val="0"/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При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 об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: 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пятств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объекту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ию,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мещению),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proofErr w:type="gramEnd"/>
    </w:p>
    <w:p w:rsidR="00161D7C" w:rsidRPr="008169A7" w:rsidRDefault="00116B1F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proofErr w:type="gramEnd"/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пальн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га;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тоятель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террит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ии,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 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оже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NFKBL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входа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ъекты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выхода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ортное ср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вы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 из 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о, 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с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есл</w:t>
      </w:r>
      <w:r w:rsidRPr="008169A7">
        <w:rPr>
          <w:rFonts w:ascii="Times New Roman" w:eastAsia="NFKBL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вожде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алидов,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еющ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расстр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оятельного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перед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tabs>
          <w:tab w:val="left" w:pos="1942"/>
          <w:tab w:val="left" w:pos="2535"/>
          <w:tab w:val="left" w:pos="3750"/>
          <w:tab w:val="left" w:pos="4342"/>
          <w:tab w:val="left" w:pos="6375"/>
          <w:tab w:val="left" w:pos="6888"/>
          <w:tab w:val="left" w:pos="8477"/>
          <w:tab w:val="left" w:pos="9439"/>
          <w:tab w:val="left" w:pos="9925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надле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обор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ания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рма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необх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печения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валидов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зданиям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ниям,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яется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ьная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га,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ге с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четом ог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чений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недея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tabs>
          <w:tab w:val="left" w:pos="2685"/>
          <w:tab w:val="left" w:pos="4584"/>
          <w:tab w:val="left" w:pos="5299"/>
          <w:tab w:val="left" w:pos="6865"/>
          <w:tab w:val="left" w:pos="8248"/>
          <w:tab w:val="left" w:pos="8703"/>
        </w:tabs>
        <w:spacing w:line="239" w:lineRule="auto"/>
        <w:ind w:right="-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лирова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инва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 информации,</w:t>
      </w:r>
      <w:r w:rsidRPr="008169A7">
        <w:rPr>
          <w:rFonts w:ascii="Times New Roman" w:eastAsia="NFKBL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lastRenderedPageBreak/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NFKBL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адп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сей,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иной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ской информации зн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выполне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ефн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точечным ш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райл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2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ск </w:t>
      </w:r>
      <w:proofErr w:type="spell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рдопере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</w:t>
      </w:r>
      <w:proofErr w:type="spellEnd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оперев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дчик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1855"/>
          <w:tab w:val="left" w:pos="3390"/>
          <w:tab w:val="left" w:pos="4018"/>
          <w:tab w:val="left" w:pos="5368"/>
          <w:tab w:val="left" w:pos="6690"/>
          <w:tab w:val="left" w:pos="8565"/>
          <w:tab w:val="left" w:pos="9050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водника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дтвер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ающе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 сп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чение,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щения), 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 муниципальные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 по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мо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одол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рь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в, меш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чению ими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 на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авне 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гими ли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ами.</w:t>
      </w:r>
    </w:p>
    <w:p w:rsidR="00161D7C" w:rsidRPr="008169A7" w:rsidRDefault="00161D7C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17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затели до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муниципал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ьной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овными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NFKB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полной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понятной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порядке,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FKB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информационно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телекомм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кацион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сетях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пользования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сети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«Интерне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вой информации.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озможно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ведомлений</w:t>
      </w:r>
      <w:r w:rsidRPr="008169A7">
        <w:rPr>
          <w:rFonts w:ascii="Times New Roman" w:eastAsia="NFKB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щью ЕПГУ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зможно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NFKBL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NFKBL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FKBL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спользованием</w:t>
      </w:r>
      <w:r w:rsidRPr="008169A7">
        <w:rPr>
          <w:rFonts w:ascii="Times New Roman" w:eastAsia="NFKB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мационн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 технолог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оказателя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 w:rsidP="0045718B">
      <w:pPr>
        <w:widowControl w:val="0"/>
        <w:tabs>
          <w:tab w:val="left" w:pos="1830"/>
          <w:tab w:val="left" w:pos="4274"/>
          <w:tab w:val="left" w:pos="6523"/>
          <w:tab w:val="left" w:pos="8770"/>
          <w:tab w:val="left" w:pos="9928"/>
        </w:tabs>
        <w:spacing w:line="239" w:lineRule="auto"/>
        <w:ind w:right="-16" w:firstLine="707"/>
        <w:jc w:val="both"/>
        <w:rPr>
          <w:rFonts w:ascii="Times New Roman" w:eastAsia="NFKBL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еврем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ость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ления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ьной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в 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тандар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NFKBL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становленным</w:t>
      </w:r>
      <w:r w:rsidRPr="008169A7">
        <w:rPr>
          <w:rFonts w:ascii="Times New Roman" w:eastAsia="NFKB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 Админис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  <w:bookmarkStart w:id="11" w:name="_page_31_0"/>
      <w:bookmarkEnd w:id="10"/>
    </w:p>
    <w:p w:rsidR="00161D7C" w:rsidRPr="008169A7" w:rsidRDefault="00116B1F">
      <w:pPr>
        <w:widowControl w:val="0"/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Минимал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жное</w:t>
      </w:r>
      <w:r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взаи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одейст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жда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ина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 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ми,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775"/>
          <w:tab w:val="left" w:pos="3433"/>
          <w:tab w:val="left" w:pos="5448"/>
          <w:tab w:val="left" w:pos="6484"/>
          <w:tab w:val="left" w:pos="7055"/>
          <w:tab w:val="left" w:pos="8424"/>
        </w:tabs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б на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е) сотр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дников 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ектное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нев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) отно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 к заяв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tabs>
          <w:tab w:val="left" w:pos="1818"/>
          <w:tab w:val="left" w:pos="3519"/>
          <w:tab w:val="left" w:pos="5202"/>
          <w:tab w:val="left" w:pos="7362"/>
          <w:tab w:val="left" w:pos="8511"/>
          <w:tab w:val="left" w:pos="8981"/>
        </w:tabs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.4.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шений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становленн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се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809"/>
          <w:tab w:val="left" w:pos="2148"/>
          <w:tab w:val="left" w:pos="2920"/>
          <w:tab w:val="left" w:pos="3500"/>
          <w:tab w:val="left" w:pos="5037"/>
          <w:tab w:val="left" w:pos="5648"/>
          <w:tab w:val="left" w:pos="7511"/>
          <w:tab w:val="left" w:pos="8610"/>
          <w:tab w:val="left" w:pos="8962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.5.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ий об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оспарива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органа,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ностных</w:t>
      </w:r>
      <w:r w:rsidRPr="008169A7">
        <w:rPr>
          <w:rFonts w:ascii="Times New Roman" w:eastAsia="RFLMG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 (сов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х)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пр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ой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97531E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по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proofErr w:type="gramEnd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расс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ынесе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решения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твор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(час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довлетво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и)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я, в 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 чи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 учитывающие особен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ости 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м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функ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льных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ах,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ксте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рито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иаль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принц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элект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онной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843"/>
          <w:tab w:val="left" w:pos="2901"/>
          <w:tab w:val="left" w:pos="3378"/>
          <w:tab w:val="left" w:pos="4965"/>
          <w:tab w:val="left" w:pos="6571"/>
          <w:tab w:val="left" w:pos="8799"/>
          <w:tab w:val="left" w:pos="9934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FLM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эксте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ориальному принципу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щест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ляется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дачи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ений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У 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льтата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ителям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прилага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в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орме элек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4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ументов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 ЕПГУ.</w:t>
      </w:r>
    </w:p>
    <w:p w:rsidR="00161D7C" w:rsidRPr="008169A7" w:rsidRDefault="00116B1F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этом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заявитель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авториз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подтвер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денной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четной</w:t>
      </w:r>
      <w:r w:rsidRPr="008169A7">
        <w:rPr>
          <w:rFonts w:ascii="Times New Roman" w:eastAsia="RFLM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ЕСИА,</w:t>
      </w:r>
      <w:r w:rsidRPr="008169A7">
        <w:rPr>
          <w:rFonts w:ascii="Times New Roman" w:eastAsia="RFLMG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няет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использов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</w:t>
      </w:r>
      <w:r w:rsidRPr="008169A7">
        <w:rPr>
          <w:rFonts w:ascii="Times New Roman" w:eastAsia="RFLMG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электро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ном ви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2614"/>
          <w:tab w:val="left" w:pos="4175"/>
          <w:tab w:val="left" w:pos="4691"/>
          <w:tab w:val="left" w:pos="6981"/>
          <w:tab w:val="left" w:pos="9257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олне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ное заявление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 от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FLMG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FLMG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вместе</w:t>
      </w:r>
      <w:r w:rsidRPr="008169A7">
        <w:rPr>
          <w:rFonts w:ascii="Times New Roman" w:eastAsia="RFLMG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нными</w:t>
      </w:r>
      <w:r w:rsidRPr="008169A7">
        <w:rPr>
          <w:rFonts w:ascii="Times New Roman" w:eastAsia="RFLMG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электронными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ами 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бхо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мыми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lastRenderedPageBreak/>
        <w:t>орг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н.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FLMG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сч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тается</w:t>
      </w:r>
      <w:r w:rsidRPr="008169A7">
        <w:rPr>
          <w:rFonts w:ascii="Times New Roman" w:eastAsia="RFLMG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лектронной</w:t>
      </w:r>
      <w:r w:rsidRPr="008169A7">
        <w:rPr>
          <w:rFonts w:ascii="Times New Roman" w:eastAsia="RFLMG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ю заявителя,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ителя,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полномоченного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заявления.</w:t>
      </w:r>
    </w:p>
    <w:p w:rsidR="00161D7C" w:rsidRPr="008169A7" w:rsidRDefault="00116B1F">
      <w:pPr>
        <w:widowControl w:val="0"/>
        <w:tabs>
          <w:tab w:val="left" w:pos="1850"/>
          <w:tab w:val="left" w:pos="2425"/>
          <w:tab w:val="left" w:pos="3929"/>
          <w:tab w:val="left" w:pos="4742"/>
          <w:tab w:val="left" w:pos="5269"/>
          <w:tab w:val="left" w:pos="6615"/>
          <w:tab w:val="left" w:pos="7753"/>
          <w:tab w:val="left" w:pos="8753"/>
          <w:tab w:val="left" w:pos="9274"/>
        </w:tabs>
        <w:spacing w:before="2" w:line="239" w:lineRule="auto"/>
        <w:ind w:right="-15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льтаты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нные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5 нас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нта,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яются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личный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кабинет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ор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мента, по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      </w:t>
      </w:r>
      <w:r w:rsidRPr="008169A7">
        <w:rPr>
          <w:rFonts w:ascii="Times New Roman" w:eastAsia="RFLMG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ициров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ктронной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сью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    </w:t>
      </w:r>
      <w:r w:rsidRPr="008169A7">
        <w:rPr>
          <w:rFonts w:ascii="Times New Roman" w:eastAsia="RFLMG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ица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а    </w:t>
      </w:r>
      <w:r w:rsidRPr="008169A7">
        <w:rPr>
          <w:rFonts w:ascii="Times New Roman" w:eastAsia="RFLMG+TimesNewRomanPSMT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ab/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 на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равления 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 посредст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45718B">
      <w:pPr>
        <w:widowControl w:val="0"/>
        <w:tabs>
          <w:tab w:val="left" w:pos="1274"/>
          <w:tab w:val="left" w:pos="2444"/>
          <w:tab w:val="left" w:pos="4336"/>
          <w:tab w:val="left" w:pos="5902"/>
          <w:tab w:val="left" w:pos="7799"/>
          <w:tab w:val="left" w:pos="8907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чае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так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может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быть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вы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 б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маж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осителе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мно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оф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нкцион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льном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нтре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поряд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ке,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смотренном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 6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.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7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оя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Адм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еглам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 w:rsidP="0045718B">
      <w:pPr>
        <w:widowControl w:val="0"/>
        <w:spacing w:line="239" w:lineRule="auto"/>
        <w:ind w:left="708" w:right="87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ектронные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яются в след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щих формат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: а) </w:t>
      </w:r>
      <w:proofErr w:type="spellStart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x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m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l</w:t>
      </w:r>
      <w:proofErr w:type="spellEnd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 форма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изов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ментов;</w:t>
      </w:r>
      <w:bookmarkStart w:id="12" w:name="_page_33_0"/>
      <w:bookmarkEnd w:id="11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doc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c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t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текстовым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включающим 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лы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ючен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8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в)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xls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xlsx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ods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 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 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жащих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асче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pdf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e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 включающ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ражения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ением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6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в"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нкта),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жанием.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</w:t>
      </w:r>
      <w:r w:rsidRPr="008169A7">
        <w:rPr>
          <w:rFonts w:ascii="Times New Roman" w:eastAsia="SSJW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ктр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сканирова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 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оср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ала</w:t>
      </w:r>
      <w:r w:rsidRPr="008169A7">
        <w:rPr>
          <w:rFonts w:ascii="Times New Roman" w:eastAsia="SSJW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SSJW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(использование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копий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скается), 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орое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хран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ригинала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нии 3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50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dpi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масшт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: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и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«че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бел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й»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тствии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цветно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та);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«оттенки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отличных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от 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ическо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ой»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«режим</w:t>
      </w:r>
      <w:r w:rsidRPr="008169A7">
        <w:rPr>
          <w:rFonts w:ascii="Times New Roman" w:eastAsia="SSJW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едачи»</w:t>
      </w:r>
      <w:r w:rsidRPr="008169A7">
        <w:rPr>
          <w:rFonts w:ascii="Times New Roman" w:eastAsia="SSJW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 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либ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кста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сохране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тентичных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подлинности,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подпи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а, печа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и,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глового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ампа бл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айл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вать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ству</w:t>
      </w:r>
      <w:r w:rsidRPr="008169A7">
        <w:rPr>
          <w:rFonts w:ascii="Times New Roman" w:eastAsia="SSJW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 ка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 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 и (ил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ую 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ию.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 до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олжны обе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SSJW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енти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ровать</w:t>
      </w:r>
      <w:r w:rsidRPr="008169A7">
        <w:rPr>
          <w:rFonts w:ascii="Times New Roman" w:eastAsia="SSJW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личество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менте;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SSJW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документов,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рированные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частям,</w:t>
      </w:r>
      <w:r w:rsidRPr="008169A7">
        <w:rPr>
          <w:rFonts w:ascii="Times New Roman" w:eastAsia="SSJW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главам, разделам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елам)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закладки,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оды</w:t>
      </w:r>
      <w:r w:rsidRPr="008169A7">
        <w:rPr>
          <w:rFonts w:ascii="Times New Roman" w:eastAsia="SSJWN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оглавле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 и (или)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я в тексте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нкам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блицам.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кумен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жащие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дставл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формир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иде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тдел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онного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24" w:right="-46" w:firstLine="29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Со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тав, 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осле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оват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льнос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ь и ср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ки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нен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ивных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процедур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), требо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ания к порядку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их вып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ия, 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 w:rsidP="00DD681A">
      <w:pPr>
        <w:widowControl w:val="0"/>
        <w:spacing w:before="2" w:line="240" w:lineRule="auto"/>
        <w:ind w:left="129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ыпол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административ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6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оцедур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включает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себя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 адми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ративные процед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before="3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рка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и 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рация з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tabs>
          <w:tab w:val="left" w:pos="2437"/>
          <w:tab w:val="left" w:pos="4002"/>
          <w:tab w:val="left" w:pos="5985"/>
          <w:tab w:val="left" w:pos="8038"/>
        </w:tabs>
        <w:spacing w:line="239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lastRenderedPageBreak/>
        <w:tab/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 информаци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«Един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истема</w:t>
      </w:r>
      <w:r w:rsidRPr="008169A7">
        <w:rPr>
          <w:rFonts w:ascii="Times New Roman" w:eastAsia="SSJW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межв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твенно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взаимодейст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ия» (далее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– СМЭВ)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45718B">
      <w:pPr>
        <w:widowControl w:val="0"/>
        <w:spacing w:line="239" w:lineRule="auto"/>
        <w:ind w:left="708" w:right="4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св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 приняти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  <w:bookmarkStart w:id="13" w:name="_page_35_0"/>
      <w:bookmarkEnd w:id="12"/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ача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spacing w:line="239" w:lineRule="auto"/>
        <w:ind w:right="3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Опис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ние админис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ложен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дминистрати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720" w:right="650" w:firstLine="9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речень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адм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едур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 при предо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луги услуг в электрон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ектронн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форме заявителю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тся: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UEAT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UEAT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оках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формирова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40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ация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UEATF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иных док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1795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рез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 предостав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 о хо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6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 дос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дебное)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UEAT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стви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)</w:t>
      </w:r>
    </w:p>
    <w:p w:rsidR="00161D7C" w:rsidRPr="008169A7" w:rsidRDefault="00116B1F">
      <w:pPr>
        <w:widowControl w:val="0"/>
        <w:tabs>
          <w:tab w:val="left" w:pos="2479"/>
          <w:tab w:val="left" w:pos="3564"/>
          <w:tab w:val="left" w:pos="4422"/>
          <w:tab w:val="left" w:pos="5784"/>
          <w:tab w:val="left" w:pos="7704"/>
          <w:tab w:val="left" w:pos="9620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либо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вие)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лиц 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UEAT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яющего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 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жащего.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3782" w:right="475" w:hanging="3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я админи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тративных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</w:t>
      </w:r>
      <w:r w:rsidRPr="008169A7">
        <w:rPr>
          <w:rFonts w:ascii="Times New Roman" w:eastAsia="VYEV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в эле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я.</w:t>
      </w:r>
    </w:p>
    <w:p w:rsidR="00161D7C" w:rsidRPr="008169A7" w:rsidRDefault="00116B1F">
      <w:pPr>
        <w:widowControl w:val="0"/>
        <w:tabs>
          <w:tab w:val="left" w:pos="2896"/>
          <w:tab w:val="left" w:pos="4485"/>
          <w:tab w:val="left" w:pos="6776"/>
          <w:tab w:val="left" w:pos="8698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явления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вом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электро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ПГУ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необход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заявл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ем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жд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лей электр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аявления. При выявле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EAT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орректно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 заявитель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ведомляется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ионно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ообщ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непос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форме заявления.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 формир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ании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ивае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возможность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опир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UEAT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UEATF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нта, необх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предос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носителе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копии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 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введенных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рму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любой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момент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желанию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пользовате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возникнов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ошибок 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воз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ввода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ний в эл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ктронн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ф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орму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заявления;</w:t>
      </w: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нение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bookmarkStart w:id="14" w:name="_page_37_0"/>
      <w:bookmarkEnd w:id="13"/>
    </w:p>
    <w:p w:rsidR="00161D7C" w:rsidRPr="008169A7" w:rsidRDefault="00116B1F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QYQDV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спо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зованием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QYQDV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QYQDV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ний, оп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бликованных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касающ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йся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щи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proofErr w:type="spellEnd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ость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ться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любой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этап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 формы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</w:t>
      </w:r>
      <w:proofErr w:type="gramEnd"/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нее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ранее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иям в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QYQDV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одного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частично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ормиро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течение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 ме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 3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месяцев.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lastRenderedPageBreak/>
        <w:t>Сфор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ированное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proofErr w:type="gramEnd"/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 для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направля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нный 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 поср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116B1F">
      <w:pPr>
        <w:widowControl w:val="0"/>
        <w:spacing w:line="240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ает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позднее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дня с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</w:t>
      </w:r>
      <w:r w:rsidRPr="008169A7">
        <w:rPr>
          <w:rFonts w:ascii="Times New Roman" w:eastAsia="QYQD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або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ничный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ь, –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след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ющий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 пер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рабочий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ителю</w:t>
      </w:r>
      <w:r w:rsidRPr="008169A7">
        <w:rPr>
          <w:rFonts w:ascii="Times New Roman" w:eastAsia="QYQDV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сообщен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 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рацию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QYQD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QYQDV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01"/>
          <w:tab w:val="left" w:pos="3455"/>
          <w:tab w:val="left" w:pos="6002"/>
          <w:tab w:val="left" w:pos="7370"/>
          <w:tab w:val="left" w:pos="8166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овит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 систе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рганом для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 – ГИС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енное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электронных</w:t>
      </w:r>
      <w:r w:rsidRPr="008169A7">
        <w:rPr>
          <w:rFonts w:ascii="Times New Roman" w:eastAsia="QYQD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периодом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 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 в день;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пившие</w:t>
      </w:r>
      <w:r w:rsidRPr="008169A7">
        <w:rPr>
          <w:rFonts w:ascii="Times New Roman" w:eastAsia="QYQD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риложен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образы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менты);</w:t>
      </w:r>
    </w:p>
    <w:p w:rsidR="00161D7C" w:rsidRPr="008169A7" w:rsidRDefault="00116B1F" w:rsidP="00D478B7">
      <w:pPr>
        <w:widowControl w:val="0"/>
        <w:tabs>
          <w:tab w:val="left" w:pos="2414"/>
          <w:tab w:val="left" w:pos="3819"/>
          <w:tab w:val="left" w:pos="4280"/>
          <w:tab w:val="left" w:pos="6199"/>
          <w:tab w:val="left" w:pos="6654"/>
          <w:tab w:val="left" w:pos="7997"/>
          <w:tab w:val="left" w:pos="8677"/>
        </w:tabs>
        <w:spacing w:line="239" w:lineRule="auto"/>
        <w:ind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во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дит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вия 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соот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етс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вии с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нктом 3.4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телю</w:t>
      </w:r>
      <w:r w:rsidRPr="008169A7">
        <w:rPr>
          <w:rFonts w:ascii="Times New Roman" w:eastAsia="QYQD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кач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QYQD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льтата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чива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 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ность 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мента:</w:t>
      </w:r>
    </w:p>
    <w:p w:rsidR="00161D7C" w:rsidRPr="008169A7" w:rsidRDefault="00D478B7">
      <w:pPr>
        <w:widowControl w:val="0"/>
        <w:tabs>
          <w:tab w:val="left" w:pos="1353"/>
          <w:tab w:val="left" w:pos="2631"/>
          <w:tab w:val="left" w:pos="4763"/>
          <w:tab w:val="left" w:pos="6602"/>
          <w:tab w:val="left" w:pos="8792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 электронного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писанного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силе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 квали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иц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сью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оченного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рг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на, 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прав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ичный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т на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tabs>
          <w:tab w:val="left" w:pos="1707"/>
          <w:tab w:val="left" w:pos="3107"/>
          <w:tab w:val="left" w:pos="4647"/>
          <w:tab w:val="left" w:pos="6108"/>
          <w:tab w:val="left" w:pos="6932"/>
          <w:tab w:val="left" w:pos="8208"/>
          <w:tab w:val="left" w:pos="9931"/>
        </w:tabs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ждающего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ого 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орый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чает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 w:rsidP="00D478B7">
      <w:pPr>
        <w:widowControl w:val="0"/>
        <w:spacing w:line="239" w:lineRule="auto"/>
        <w:ind w:right="-12" w:firstLine="707"/>
        <w:jc w:val="both"/>
        <w:rPr>
          <w:rFonts w:ascii="Times New Roman" w:eastAsia="QYQDV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ьтате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 при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словии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тор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ии.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имеет</w:t>
      </w:r>
      <w:r w:rsidRPr="008169A7">
        <w:rPr>
          <w:rFonts w:ascii="Times New Roman" w:eastAsia="QYQDV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ивать</w:t>
      </w:r>
      <w:r w:rsidRPr="008169A7">
        <w:rPr>
          <w:rFonts w:ascii="Times New Roman" w:eastAsia="QYQD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электронного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акже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ей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иях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кабинете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собств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инициа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иве,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юбое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ремя.</w:t>
      </w:r>
      <w:bookmarkStart w:id="15" w:name="_page_39_0"/>
      <w:bookmarkEnd w:id="14"/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ю на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KTHF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щее</w:t>
      </w:r>
      <w:r w:rsidRPr="008169A7">
        <w:rPr>
          <w:rFonts w:ascii="Times New Roman" w:eastAsia="NKTH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факте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NKTHF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начале</w:t>
      </w:r>
      <w:r w:rsidRPr="008169A7">
        <w:rPr>
          <w:rFonts w:ascii="Times New Roman" w:eastAsia="NKTH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NKTH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врем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кончания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тказ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льтатах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KTH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содержащ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ринят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ожитель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ожности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чить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моти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ванн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 отказ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.6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нка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C91EEA">
      <w:pPr>
        <w:widowControl w:val="0"/>
        <w:tabs>
          <w:tab w:val="left" w:pos="1172"/>
          <w:tab w:val="left" w:pos="1935"/>
          <w:tab w:val="left" w:pos="2282"/>
          <w:tab w:val="left" w:pos="2768"/>
          <w:tab w:val="left" w:pos="3343"/>
          <w:tab w:val="left" w:pos="3853"/>
          <w:tab w:val="left" w:pos="5174"/>
          <w:tab w:val="left" w:pos="6306"/>
          <w:tab w:val="left" w:pos="7297"/>
          <w:tab w:val="left" w:pos="8380"/>
          <w:tab w:val="left" w:pos="9115"/>
          <w:tab w:val="left" w:pos="9907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равил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NKTHF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тивности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асти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урных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lastRenderedPageBreak/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примен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атов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оценки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как основ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NKTH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нения соответств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щими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водителями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стей,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енными</w:t>
      </w:r>
      <w:r w:rsidRPr="008169A7">
        <w:rPr>
          <w:rFonts w:ascii="Times New Roman" w:eastAsia="NKTHF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поста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ьства</w:t>
      </w:r>
      <w:r w:rsidRPr="008169A7">
        <w:rPr>
          <w:rFonts w:ascii="Times New Roman" w:eastAsia="NKTH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ской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 дека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2</w:t>
      </w:r>
      <w:proofErr w:type="gramEnd"/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NKTH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№</w:t>
      </w:r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1284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аждана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деятельнос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асти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й)     </w:t>
      </w:r>
      <w:r w:rsidRPr="008169A7">
        <w:rPr>
          <w:rFonts w:ascii="Times New Roman" w:eastAsia="NKTHF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     </w:t>
      </w:r>
      <w:r w:rsidRPr="008169A7">
        <w:rPr>
          <w:rFonts w:ascii="Times New Roman" w:eastAsia="NKTH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риальных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неб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дже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фондов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регионал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учет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м качества         </w:t>
      </w:r>
      <w:r w:rsidRPr="008169A7">
        <w:rPr>
          <w:rFonts w:ascii="Times New Roman" w:eastAsia="NKTHF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ения         </w:t>
      </w:r>
      <w:r w:rsidRPr="008169A7">
        <w:rPr>
          <w:rFonts w:ascii="Times New Roman" w:eastAsia="NKTHF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ых         </w:t>
      </w:r>
      <w:r w:rsidRPr="008169A7">
        <w:rPr>
          <w:rFonts w:ascii="Times New Roman" w:eastAsia="NKTHF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г,         </w:t>
      </w:r>
      <w:r w:rsidRPr="008169A7">
        <w:rPr>
          <w:rFonts w:ascii="Times New Roman" w:eastAsia="NKTHF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елей многоф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ров   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и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   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четом    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качества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организа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ии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proofErr w:type="gramEnd"/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досроч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прекращ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исполне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ветс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ющими       </w:t>
      </w:r>
      <w:r w:rsidRPr="008169A7">
        <w:rPr>
          <w:rFonts w:ascii="Times New Roman" w:eastAsia="NKTHF+TimesNewRomanPSMT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елями       </w:t>
      </w:r>
      <w:r w:rsidRPr="008169A7">
        <w:rPr>
          <w:rFonts w:ascii="Times New Roman" w:eastAsia="NKTHF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своих       </w:t>
      </w:r>
      <w:r w:rsidRPr="008169A7">
        <w:rPr>
          <w:rFonts w:ascii="Times New Roman" w:eastAsia="NKTHF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 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».</w:t>
      </w:r>
    </w:p>
    <w:p w:rsidR="00161D7C" w:rsidRPr="008169A7" w:rsidRDefault="00161D7C">
      <w:pPr>
        <w:spacing w:after="2" w:line="12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1_0"/>
      <w:bookmarkEnd w:id="15"/>
    </w:p>
    <w:p w:rsidR="00161D7C" w:rsidRPr="008169A7" w:rsidRDefault="00116B1F" w:rsidP="00DD681A">
      <w:pPr>
        <w:widowControl w:val="0"/>
        <w:spacing w:line="239" w:lineRule="auto"/>
        <w:ind w:left="187" w:right="121" w:firstLine="135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орядок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допущенных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опе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аток и ошибок в выданных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 рез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ьтате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слуги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окуме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тах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братиться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 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 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 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ошибок.</w:t>
      </w:r>
    </w:p>
    <w:p w:rsidR="00161D7C" w:rsidRPr="008169A7" w:rsidRDefault="00116B1F">
      <w:pPr>
        <w:widowControl w:val="0"/>
        <w:spacing w:before="3"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отказа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ошибок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казаны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ента.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ествляется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ющем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ядк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QTGL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обнар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жении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ащае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чно в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оченный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ошибо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к,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в ко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ром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tabs>
          <w:tab w:val="left" w:pos="1632"/>
          <w:tab w:val="left" w:pos="2709"/>
          <w:tab w:val="left" w:pos="3910"/>
          <w:tab w:val="left" w:pos="4777"/>
          <w:tab w:val="left" w:pos="6540"/>
          <w:tab w:val="left" w:pos="8324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3.2.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чении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нкте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3.13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13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го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раздела,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вает 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имость</w:t>
      </w:r>
      <w:r w:rsidRPr="008169A7">
        <w:rPr>
          <w:rFonts w:ascii="Times New Roman" w:eastAsia="QTGL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 рез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льтатом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before="3" w:line="239" w:lineRule="auto"/>
        <w:ind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3.3.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 в 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явл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ющихся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ьтат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.4.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шать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(трех) 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чих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ней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ии</w:t>
      </w:r>
      <w:proofErr w:type="gramEnd"/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ления,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.13.1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 3.13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под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ела.</w:t>
      </w:r>
    </w:p>
    <w:p w:rsidR="00161D7C" w:rsidRPr="008169A7" w:rsidRDefault="00161D7C" w:rsidP="00DD681A">
      <w:pPr>
        <w:spacing w:after="89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70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роля за</w:t>
      </w:r>
      <w:proofErr w:type="gramEnd"/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администр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тив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регламента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960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текуще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конт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дением</w:t>
      </w:r>
    </w:p>
    <w:p w:rsidR="00161D7C" w:rsidRPr="008169A7" w:rsidRDefault="00116B1F" w:rsidP="00DD681A">
      <w:pPr>
        <w:widowControl w:val="0"/>
        <w:spacing w:line="239" w:lineRule="auto"/>
        <w:ind w:left="1797" w:right="655" w:hanging="10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сполнен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ными дол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GPQI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ми лица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 регламе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х нормативных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вовых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актов,</w:t>
      </w:r>
    </w:p>
    <w:p w:rsidR="00161D7C" w:rsidRPr="008169A7" w:rsidRDefault="00116B1F" w:rsidP="00DD681A">
      <w:pPr>
        <w:widowControl w:val="0"/>
        <w:spacing w:line="239" w:lineRule="auto"/>
        <w:ind w:left="3022" w:right="164" w:hanging="279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ающих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требо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редост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уни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ги, а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 пр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нятием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ими ре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49"/>
          <w:tab w:val="left" w:pos="4189"/>
          <w:tab w:val="left" w:pos="4682"/>
          <w:tab w:val="left" w:pos="5732"/>
          <w:tab w:val="left" w:pos="6957"/>
          <w:tab w:val="left" w:pos="7765"/>
          <w:tab w:val="left" w:pos="9333"/>
        </w:tabs>
        <w:spacing w:line="239" w:lineRule="auto"/>
        <w:ind w:right="-18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троль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QTGL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регламен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ивных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тов,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станавлива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щих    </w:t>
      </w:r>
      <w:r w:rsidRPr="008169A7">
        <w:rPr>
          <w:rFonts w:ascii="Times New Roman" w:eastAsia="QTGL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требов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    </w:t>
      </w:r>
      <w:r w:rsidRPr="008169A7">
        <w:rPr>
          <w:rFonts w:ascii="Times New Roman" w:eastAsia="QTGL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ию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8169A7">
        <w:rPr>
          <w:rFonts w:ascii="Times New Roman" w:eastAsia="QTGL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ги, ос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QTGL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TGL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иц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троля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tabs>
          <w:tab w:val="left" w:pos="1127"/>
          <w:tab w:val="left" w:pos="1616"/>
          <w:tab w:val="left" w:pos="3361"/>
          <w:tab w:val="left" w:pos="5189"/>
          <w:tab w:val="left" w:pos="7157"/>
          <w:tab w:val="left" w:pos="7646"/>
          <w:tab w:val="left" w:pos="9612"/>
        </w:tabs>
        <w:spacing w:line="239" w:lineRule="auto"/>
        <w:ind w:right="-10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QTGL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роля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жебн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корре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енции,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стная и письменная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в и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ных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ab/>
        <w:t xml:space="preserve">лиц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омоченно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 w:rsidP="004410EE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lastRenderedPageBreak/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контроль 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ерок:</w:t>
      </w:r>
      <w:bookmarkStart w:id="17" w:name="_page_43_0"/>
      <w:bookmarkEnd w:id="16"/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(об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зе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 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н;</w:t>
      </w:r>
    </w:p>
    <w:p w:rsidR="00161D7C" w:rsidRPr="008169A7" w:rsidRDefault="00116B1F">
      <w:pPr>
        <w:widowControl w:val="0"/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SMNG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VSMNG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одготов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браще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 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н,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содержа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VSMN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ли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9" w:right="7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орядок и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ериод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чность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внепланов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 прове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полнот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влен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числе поря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нотой</w:t>
      </w:r>
    </w:p>
    <w:p w:rsidR="00161D7C" w:rsidRPr="008169A7" w:rsidRDefault="00116B1F" w:rsidP="00DD681A">
      <w:pPr>
        <w:widowControl w:val="0"/>
        <w:spacing w:line="239" w:lineRule="auto"/>
        <w:ind w:left="1682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предос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авления муниципал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8169A7">
        <w:rPr>
          <w:rFonts w:ascii="Times New Roman" w:eastAsia="VSMNG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ством</w:t>
      </w:r>
      <w:r w:rsidRPr="008169A7">
        <w:rPr>
          <w:rFonts w:ascii="Times New Roman" w:eastAsia="VSMNG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включает в себя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вн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оверок.</w:t>
      </w:r>
    </w:p>
    <w:p w:rsidR="00161D7C" w:rsidRPr="008169A7" w:rsidRDefault="00116B1F">
      <w:pPr>
        <w:widowControl w:val="0"/>
        <w:tabs>
          <w:tab w:val="left" w:pos="1206"/>
          <w:tab w:val="left" w:pos="2038"/>
          <w:tab w:val="left" w:pos="3505"/>
          <w:tab w:val="left" w:pos="4929"/>
          <w:tab w:val="left" w:pos="6303"/>
          <w:tab w:val="left" w:pos="6795"/>
          <w:tab w:val="left" w:pos="8165"/>
        </w:tabs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SMNG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одовых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ланов 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оводи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гана.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ри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ке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ачества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тролю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жат:</w:t>
      </w:r>
    </w:p>
    <w:p w:rsidR="00161D7C" w:rsidRPr="008169A7" w:rsidRDefault="00116B1F">
      <w:pPr>
        <w:widowControl w:val="0"/>
        <w:spacing w:line="239" w:lineRule="auto"/>
        <w:ind w:left="540" w:right="116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ги; 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ний на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амент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2509"/>
          <w:tab w:val="left" w:pos="3001"/>
          <w:tab w:val="left" w:pos="5248"/>
          <w:tab w:val="left" w:pos="6825"/>
          <w:tab w:val="left" w:pos="8198"/>
          <w:tab w:val="left" w:pos="8823"/>
          <w:tab w:val="left" w:pos="9922"/>
        </w:tabs>
        <w:spacing w:before="1" w:line="239" w:lineRule="auto"/>
        <w:ind w:right="-57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сть 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ованность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об отказе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 для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являют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я:</w:t>
      </w:r>
    </w:p>
    <w:p w:rsidR="00161D7C" w:rsidRPr="008169A7" w:rsidRDefault="00116B1F">
      <w:pPr>
        <w:widowControl w:val="0"/>
        <w:spacing w:line="239" w:lineRule="auto"/>
        <w:ind w:right="-19" w:firstLine="53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рганов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SMN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правления информации</w:t>
      </w:r>
      <w:r w:rsidRPr="008169A7">
        <w:rPr>
          <w:rFonts w:ascii="Times New Roman" w:eastAsia="VSMNG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редполаг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норма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актов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рмати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61E14" w:rsidRPr="008169A7">
        <w:rPr>
          <w:rFonts w:ascii="Times New Roman" w:eastAsia="EJMVT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обраще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юридичес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онодате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ьства,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том ч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079" w:right="101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ь до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ц за 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вия (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е),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 (осуще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твля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мые) ими в ходе предо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988"/>
          <w:tab w:val="left" w:pos="2386"/>
          <w:tab w:val="left" w:pos="4383"/>
          <w:tab w:val="left" w:pos="5849"/>
          <w:tab w:val="left" w:pos="6576"/>
          <w:tab w:val="left" w:pos="7029"/>
          <w:tab w:val="left" w:pos="8130"/>
        </w:tabs>
        <w:spacing w:line="239" w:lineRule="auto"/>
        <w:ind w:right="-16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проверок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ожений</w:t>
      </w:r>
      <w:r w:rsidRPr="008169A7">
        <w:rPr>
          <w:rFonts w:ascii="Times New Roman" w:eastAsia="VSMN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ивного</w:t>
      </w:r>
      <w:r w:rsidRPr="008169A7">
        <w:rPr>
          <w:rFonts w:ascii="Times New Roman" w:eastAsia="VSMN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акт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Красноярского края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ривлеч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виновных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соотве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 законодательст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ции.</w:t>
      </w:r>
    </w:p>
    <w:p w:rsidR="00161D7C" w:rsidRPr="008169A7" w:rsidRDefault="00116B1F">
      <w:pPr>
        <w:widowControl w:val="0"/>
        <w:tabs>
          <w:tab w:val="left" w:pos="2516"/>
          <w:tab w:val="left" w:pos="3880"/>
          <w:tab w:val="left" w:pos="4773"/>
          <w:tab w:val="left" w:pos="5276"/>
          <w:tab w:val="left" w:pos="5782"/>
          <w:tab w:val="left" w:pos="6703"/>
          <w:tab w:val="left" w:pos="7443"/>
          <w:tab w:val="left" w:pos="7978"/>
          <w:tab w:val="left" w:pos="8430"/>
          <w:tab w:val="left" w:pos="8801"/>
          <w:tab w:val="left" w:pos="9906"/>
        </w:tabs>
        <w:spacing w:line="239" w:lineRule="auto"/>
        <w:ind w:right="-9" w:firstLine="539"/>
        <w:jc w:val="both"/>
        <w:rPr>
          <w:rFonts w:ascii="Times New Roman" w:eastAsia="VSMNG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Перс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наль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жност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ны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х лиц за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ность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свое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ость 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принятия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ении     </w:t>
      </w:r>
      <w:r w:rsidRPr="008169A7">
        <w:rPr>
          <w:rFonts w:ascii="Times New Roman" w:eastAsia="VSMNG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б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нии)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   </w:t>
      </w:r>
      <w:r w:rsidRPr="008169A7">
        <w:rPr>
          <w:rFonts w:ascii="Times New Roman" w:eastAsia="VSMNG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ги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закрепляет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должнос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реглам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тре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ованиями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дательс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ва.</w:t>
      </w:r>
      <w:bookmarkEnd w:id="17"/>
    </w:p>
    <w:p w:rsidR="00161D7C" w:rsidRPr="008169A7" w:rsidRDefault="00161D7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45_0"/>
    </w:p>
    <w:p w:rsidR="00161D7C" w:rsidRPr="008169A7" w:rsidRDefault="00116B1F">
      <w:pPr>
        <w:widowControl w:val="0"/>
        <w:spacing w:line="239" w:lineRule="auto"/>
        <w:ind w:left="801" w:right="73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к порядку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ормам </w:t>
      </w:r>
      <w:proofErr w:type="gramStart"/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 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ле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 сто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оны гражда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EHJLO+TimesNewRomanPSMT" w:hAnsi="Times New Roman" w:cs="Times New Roman"/>
          <w:color w:val="000000"/>
          <w:spacing w:val="937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объе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инен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организаций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426"/>
          <w:tab w:val="left" w:pos="1990"/>
          <w:tab w:val="left" w:pos="4392"/>
          <w:tab w:val="left" w:pos="6619"/>
          <w:tab w:val="left" w:pos="7758"/>
          <w:tab w:val="left" w:pos="8801"/>
        </w:tabs>
        <w:spacing w:line="239" w:lineRule="auto"/>
        <w:ind w:right="-17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не,</w:t>
      </w:r>
      <w:r w:rsidRPr="008169A7">
        <w:rPr>
          <w:rFonts w:ascii="Times New Roman" w:eastAsia="JQBO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бъ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дин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имеют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аво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ять </w:t>
      </w:r>
      <w:proofErr w:type="gramStart"/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контроль за</w:t>
      </w:r>
      <w:proofErr w:type="gramEnd"/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чения информации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JQBO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 за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ерш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 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минист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ий).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ждане,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объединения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 име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во:</w:t>
      </w:r>
    </w:p>
    <w:p w:rsidR="00161D7C" w:rsidRPr="008169A7" w:rsidRDefault="00116B1F">
      <w:pPr>
        <w:widowControl w:val="0"/>
        <w:spacing w:line="239" w:lineRule="auto"/>
        <w:ind w:right="-61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направлять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ию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пности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качества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JQBO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странению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lastRenderedPageBreak/>
        <w:t>Админис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ратив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tabs>
          <w:tab w:val="left" w:pos="1985"/>
          <w:tab w:val="left" w:pos="3848"/>
          <w:tab w:val="left" w:pos="5584"/>
          <w:tab w:val="left" w:pos="7167"/>
          <w:tab w:val="left" w:pos="8557"/>
          <w:tab w:val="left" w:pos="9031"/>
        </w:tabs>
        <w:spacing w:line="239" w:lineRule="auto"/>
        <w:ind w:right="-19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JQBO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кращ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шений,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страняют причины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словия, способств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ющие 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вершен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татах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дложений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н, их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объедине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доводится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 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жения.</w:t>
      </w:r>
    </w:p>
    <w:p w:rsidR="00161D7C" w:rsidRPr="008169A7" w:rsidRDefault="00161D7C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46" w:right="-52" w:firstLine="57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. Дос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 (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несуд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бный) порядок 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ания ре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действий (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я) 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на, предоста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ую услугу, 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</w:p>
    <w:p w:rsidR="00161D7C" w:rsidRPr="008169A7" w:rsidRDefault="00116B1F">
      <w:pPr>
        <w:widowControl w:val="0"/>
        <w:spacing w:line="236" w:lineRule="auto"/>
        <w:ind w:left="2044" w:right="-20"/>
        <w:rPr>
          <w:rFonts w:ascii="Times New Roman" w:eastAsia="EHJLO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лиц, го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служа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</w:p>
    <w:p w:rsidR="00861E14" w:rsidRPr="008169A7" w:rsidRDefault="00861E14">
      <w:pPr>
        <w:widowControl w:val="0"/>
        <w:spacing w:line="236" w:lineRule="auto"/>
        <w:ind w:left="2044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итель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меет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обжалование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JQBOV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JQBOV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JQBOV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омоче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QBO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жащих,</w:t>
      </w:r>
      <w:r w:rsidRPr="008169A7">
        <w:rPr>
          <w:rFonts w:ascii="Times New Roman" w:eastAsia="JQBO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ьного</w:t>
      </w:r>
      <w:r w:rsidRPr="008169A7">
        <w:rPr>
          <w:rFonts w:ascii="Times New Roman" w:eastAsia="JQBO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JQBOV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JQBO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JQBO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JQBO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JQBOV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дебном 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ном) порядке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далее – 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оба).</w:t>
      </w:r>
      <w:proofErr w:type="gramEnd"/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312"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аны ме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ого самоуп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низации 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олно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р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мотрен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лобы ли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 ко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орым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влена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заявителя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в до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 (внесу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ом) порядке;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ном)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орядке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редставител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обра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иться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обой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 фо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ме:</w:t>
      </w:r>
    </w:p>
    <w:p w:rsidR="00161D7C" w:rsidRPr="008169A7" w:rsidRDefault="00116B1F">
      <w:pPr>
        <w:widowControl w:val="0"/>
        <w:tabs>
          <w:tab w:val="left" w:pos="1702"/>
          <w:tab w:val="left" w:pos="3014"/>
          <w:tab w:val="left" w:pos="3447"/>
          <w:tab w:val="left" w:pos="4802"/>
          <w:tab w:val="left" w:pos="6719"/>
          <w:tab w:val="left" w:pos="9193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лномочен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ие)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ние 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ствие)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ргана, 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теля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161D7C" w:rsidRPr="008169A7" w:rsidRDefault="00116B1F" w:rsidP="00861E14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вышес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оящий</w:t>
      </w:r>
      <w:r w:rsidRPr="008169A7">
        <w:rPr>
          <w:rFonts w:ascii="Times New Roman" w:eastAsia="JQBO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(бездейст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ие) 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ковод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укт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  <w:bookmarkStart w:id="19" w:name="_page_47_0"/>
      <w:bookmarkEnd w:id="18"/>
    </w:p>
    <w:p w:rsidR="00161D7C" w:rsidRPr="008169A7" w:rsidRDefault="00116B1F">
      <w:pPr>
        <w:widowControl w:val="0"/>
        <w:spacing w:line="240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ководителю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центра</w:t>
      </w:r>
      <w:r w:rsidRPr="008169A7">
        <w:rPr>
          <w:rFonts w:ascii="Times New Roman" w:eastAsia="HPNVO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действия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чредителю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ствие)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ентра.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оченном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HPNVO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ре,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HPNVO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оченные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 жал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лица.</w:t>
      </w:r>
    </w:p>
    <w:p w:rsidR="00161D7C" w:rsidRPr="008169A7" w:rsidRDefault="00161D7C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87" w:right="11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Способы ин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ормирования заяв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телей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орядке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TWXN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рассмотре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я жалобы, в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ом чи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ле с исп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овани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 Единого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орт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ла госу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арстве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г (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ий)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Информация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рядке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подачи</w:t>
      </w:r>
      <w:r w:rsidRPr="008169A7">
        <w:rPr>
          <w:rFonts w:ascii="Times New Roman" w:eastAsia="HPNVO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ается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информаци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тендах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сайте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номоченного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стной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 телефону</w:t>
      </w:r>
      <w:r w:rsidRPr="008169A7">
        <w:rPr>
          <w:rFonts w:ascii="Times New Roman" w:eastAsia="HPNVO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поч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вым 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заявителем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ем).</w:t>
      </w:r>
    </w:p>
    <w:p w:rsidR="00161D7C" w:rsidRPr="008169A7" w:rsidRDefault="00161D7C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9" w:right="-3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речень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х актов, 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егулиру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ющ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поряд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к досудеб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го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(вн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о)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обжалования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 (без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ействия) и (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ли) 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й, принятых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(осу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х) в 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 пре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ой услуги</w:t>
      </w:r>
      <w:proofErr w:type="gramEnd"/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23"/>
          <w:tab w:val="left" w:pos="4399"/>
          <w:tab w:val="left" w:pos="5545"/>
          <w:tab w:val="left" w:pos="8108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дебного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HPNVO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бжалов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lastRenderedPageBreak/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ствия)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ана,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ю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щего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слу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также его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лжностных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ется:</w:t>
      </w:r>
    </w:p>
    <w:p w:rsidR="00161D7C" w:rsidRPr="008169A7" w:rsidRDefault="00116B1F">
      <w:pPr>
        <w:widowControl w:val="0"/>
        <w:spacing w:before="2"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HPNVO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»;</w:t>
      </w:r>
    </w:p>
    <w:p w:rsidR="00161D7C" w:rsidRPr="008169A7" w:rsidRDefault="00116B1F" w:rsidP="00861E14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равител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ийской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HPNVO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20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ноября</w:t>
      </w:r>
      <w:r w:rsidRPr="008169A7">
        <w:rPr>
          <w:rFonts w:ascii="Times New Roman" w:eastAsia="HPNVO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 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HPNVO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1198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федераль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ионной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ме, обес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ечи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го)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ования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действ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вия),</w:t>
      </w:r>
      <w:r w:rsidRPr="008169A7">
        <w:rPr>
          <w:rFonts w:ascii="Times New Roman" w:eastAsia="HPNVO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сов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».</w:t>
      </w:r>
      <w:bookmarkStart w:id="20" w:name="_page_49_0"/>
      <w:bookmarkEnd w:id="19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 w:rsidP="00861E14">
      <w:pPr>
        <w:widowControl w:val="0"/>
        <w:tabs>
          <w:tab w:val="left" w:pos="3422"/>
          <w:tab w:val="left" w:pos="4854"/>
          <w:tab w:val="left" w:pos="7299"/>
          <w:tab w:val="left" w:pos="9902"/>
        </w:tabs>
        <w:spacing w:line="240" w:lineRule="auto"/>
        <w:ind w:right="-17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Особен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YVTY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ыполнен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YVTY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ц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едур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тви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офункцио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льных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ах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госуд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рст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енных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YVTYL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</w:t>
      </w:r>
    </w:p>
    <w:p w:rsidR="00161D7C" w:rsidRPr="008169A7" w:rsidRDefault="00161D7C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8" w:lineRule="auto"/>
        <w:ind w:left="208" w:right="14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тивных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оцедур (дей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твий)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ри предо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луг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, выполняемых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 центрами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яет: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ормирова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UUKED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иональном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нтре,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росам,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по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гофункцио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выдачу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тата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осите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UUKED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дтверждающ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UUKED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ментов, 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равленн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циональ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льтатам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включая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составление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выпис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</w:t>
      </w:r>
      <w:proofErr w:type="gramEnd"/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стем</w:t>
      </w:r>
      <w:r w:rsidRPr="008169A7">
        <w:rPr>
          <w:rFonts w:ascii="Times New Roman" w:eastAsia="UUKED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Федера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ьным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210-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З.</w:t>
      </w:r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UUKED+TimesNewRomanPSMT" w:hAnsi="Times New Roman" w:cs="Times New Roman"/>
          <w:color w:val="000000"/>
          <w:spacing w:val="4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 реали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ций</w:t>
      </w:r>
      <w:r w:rsidRPr="008169A7">
        <w:rPr>
          <w:rFonts w:ascii="Times New Roman" w:eastAsia="UUKED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нальные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нтры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ривлекать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 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6" w:lineRule="auto"/>
        <w:ind w:left="295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мир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ие заявит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лей</w:t>
      </w:r>
    </w:p>
    <w:p w:rsidR="00161D7C" w:rsidRPr="008169A7" w:rsidRDefault="00116B1F">
      <w:pPr>
        <w:widowControl w:val="0"/>
        <w:tabs>
          <w:tab w:val="left" w:pos="1624"/>
          <w:tab w:val="left" w:pos="4078"/>
          <w:tab w:val="left" w:pos="5591"/>
          <w:tab w:val="left" w:pos="8920"/>
        </w:tabs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вание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льны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ми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 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яется сл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привлечения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средств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ассо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нформации,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тем разме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фициа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сайт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ащении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иональный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лично,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телефон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вом почтов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ений, либо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 поч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UKED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тник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ентра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одробно информир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щим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вежл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корр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 форме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делов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иля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оменд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емое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емя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льтац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более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т,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время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жида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секторе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ирования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гах не может 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ыша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 15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 w:rsidP="00861E14">
      <w:pPr>
        <w:widowControl w:val="0"/>
        <w:spacing w:line="239" w:lineRule="auto"/>
        <w:ind w:right="-19" w:firstLine="707"/>
        <w:jc w:val="both"/>
        <w:rPr>
          <w:rFonts w:ascii="Times New Roman" w:eastAsia="UUKED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UUKED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UKED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честве</w:t>
      </w:r>
      <w:r w:rsidRPr="008169A7">
        <w:rPr>
          <w:rFonts w:ascii="Times New Roman" w:eastAsia="UUKED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ника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UUKED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вшего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онный</w:t>
      </w:r>
      <w:r w:rsidRPr="008169A7">
        <w:rPr>
          <w:rFonts w:ascii="Times New Roman" w:eastAsia="UUKED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к.</w:t>
      </w:r>
      <w:r w:rsidRPr="008169A7">
        <w:rPr>
          <w:rFonts w:ascii="Times New Roman" w:eastAsia="UUKED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Инди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UUKED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раб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отник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ра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 не более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10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</w:t>
      </w:r>
      <w:bookmarkStart w:id="21" w:name="_page_51_0"/>
      <w:bookmarkEnd w:id="20"/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40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одг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треб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лее</w:t>
      </w:r>
      <w:r w:rsidRPr="008169A7">
        <w:rPr>
          <w:rFonts w:ascii="Times New Roman" w:eastAsia="GHKU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лжите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ое врем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рабо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ник</w:t>
      </w:r>
      <w:r w:rsidRPr="008169A7">
        <w:rPr>
          <w:rFonts w:ascii="Times New Roman" w:eastAsia="GHKU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 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ить заявите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ю: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изложить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Заявителю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способом,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lastRenderedPageBreak/>
        <w:t>назначить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ьтировании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ащениям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 на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менном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днее</w:t>
      </w:r>
      <w:r w:rsidRPr="008169A7">
        <w:rPr>
          <w:rFonts w:ascii="Times New Roman" w:eastAsia="GHKU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30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нта 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KU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дресу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почты,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нии,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поступ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вш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форме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GHKU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почтовому</w:t>
      </w:r>
      <w:r w:rsidRPr="008169A7">
        <w:rPr>
          <w:rFonts w:ascii="Times New Roman" w:eastAsia="GHKU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адрес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казанному</w:t>
      </w:r>
      <w:r w:rsidRPr="008169A7">
        <w:rPr>
          <w:rFonts w:ascii="Times New Roman" w:eastAsia="GHKUM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обр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ащении,</w:t>
      </w:r>
      <w:r w:rsidRPr="008169A7">
        <w:rPr>
          <w:rFonts w:ascii="Times New Roman" w:eastAsia="GHKU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шем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гофункциональный</w:t>
      </w:r>
      <w:r w:rsidRPr="008169A7">
        <w:rPr>
          <w:rFonts w:ascii="Times New Roman" w:eastAsia="GHKU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 форме.</w:t>
      </w:r>
      <w:proofErr w:type="gramEnd"/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3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ыд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HTIK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телю рез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ата пр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TIK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TIKM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иц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115"/>
          <w:tab w:val="left" w:pos="2458"/>
          <w:tab w:val="left" w:pos="4169"/>
          <w:tab w:val="left" w:pos="4773"/>
          <w:tab w:val="left" w:pos="7166"/>
          <w:tab w:val="left" w:pos="8602"/>
          <w:tab w:val="left" w:pos="9282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заявлени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казания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даче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ьтатов</w:t>
      </w:r>
      <w:r w:rsidRPr="008169A7">
        <w:rPr>
          <w:rFonts w:ascii="Times New Roman" w:eastAsia="GHKU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KU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 це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proofErr w:type="gramEnd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кументы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иональ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 для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ющей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способом,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о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соглаше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иям о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взаимод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ии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 Уполномоч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GHKUM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м    </w:t>
      </w:r>
      <w:r w:rsidRPr="008169A7">
        <w:rPr>
          <w:rFonts w:ascii="Times New Roman" w:eastAsia="GHKUM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центром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GHKU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енном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7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9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енным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таких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GHKUM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дей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твии, заключенным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порядке,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797.</w:t>
      </w:r>
    </w:p>
    <w:p w:rsidR="00161D7C" w:rsidRPr="008169A7" w:rsidRDefault="00116B1F">
      <w:pPr>
        <w:widowControl w:val="0"/>
        <w:spacing w:before="2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елей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татом 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рядке 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 при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 тал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 из терминала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очер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ди,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цели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tabs>
          <w:tab w:val="left" w:pos="2924"/>
          <w:tab w:val="left" w:pos="4523"/>
          <w:tab w:val="left" w:pos="6186"/>
          <w:tab w:val="left" w:pos="6965"/>
          <w:tab w:val="left" w:pos="8727"/>
        </w:tabs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Работник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 сле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щие 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я: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станавливает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ичность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тел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 на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нии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</w:p>
    <w:p w:rsidR="00161D7C" w:rsidRPr="008169A7" w:rsidRDefault="00116B1F">
      <w:pPr>
        <w:widowControl w:val="0"/>
        <w:spacing w:line="240" w:lineRule="auto"/>
        <w:ind w:right="-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proofErr w:type="gramEnd"/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личность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определяет 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испо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нения 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заявителя в ГИС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GHKU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экземпл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ронного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 но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GHKU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GHKU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KU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нием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и);</w:t>
      </w:r>
      <w:proofErr w:type="gramEnd"/>
    </w:p>
    <w:p w:rsidR="00161D7C" w:rsidRPr="008169A7" w:rsidRDefault="00116B1F" w:rsidP="00861E14">
      <w:pPr>
        <w:widowControl w:val="0"/>
        <w:spacing w:line="239" w:lineRule="auto"/>
        <w:ind w:left="-67" w:right="9"/>
        <w:jc w:val="right"/>
        <w:rPr>
          <w:rFonts w:ascii="Times New Roman" w:eastAsia="GHKUM+TimesNewRomanPSMT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экзе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пляр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электронно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</w:t>
      </w:r>
      <w:bookmarkStart w:id="22" w:name="_page_53_0"/>
      <w:bookmarkEnd w:id="21"/>
      <w:proofErr w:type="gramEnd"/>
    </w:p>
    <w:p w:rsidR="00161D7C" w:rsidRPr="008169A7" w:rsidRDefault="00116B1F">
      <w:pPr>
        <w:widowControl w:val="0"/>
        <w:spacing w:line="240" w:lineRule="auto"/>
        <w:ind w:right="-6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RUIK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RUIK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RUIK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нием Гос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и);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заявителю,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заявителя подписи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дый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 док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861E14">
      <w:pPr>
        <w:widowControl w:val="0"/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запрашив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частие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>с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осе</w:t>
      </w:r>
      <w:proofErr w:type="spellEnd"/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ества п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оставленных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 м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нкциональным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ром.</w:t>
      </w:r>
      <w:bookmarkStart w:id="23" w:name="_page_55_0"/>
      <w:bookmarkEnd w:id="22"/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EC1673" w:rsidRDefault="00161D7C" w:rsidP="00EC1673">
      <w:pPr>
        <w:spacing w:after="12" w:line="180" w:lineRule="exact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161D7C" w:rsidRPr="00EC1673" w:rsidRDefault="00116B1F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lastRenderedPageBreak/>
        <w:t>Приложение № 1 к Административному регламенту</w:t>
      </w:r>
    </w:p>
    <w:p w:rsidR="00161D7C" w:rsidRPr="00EC1673" w:rsidRDefault="00116B1F" w:rsidP="00EC1673">
      <w:pPr>
        <w:widowControl w:val="0"/>
        <w:spacing w:line="240" w:lineRule="auto"/>
        <w:ind w:left="4768" w:right="7"/>
        <w:jc w:val="right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</w:rPr>
        <w:t xml:space="preserve"> размещения вывески»</w:t>
      </w:r>
    </w:p>
    <w:p w:rsidR="00161D7C" w:rsidRPr="00EC1673" w:rsidRDefault="00161D7C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3781" w:right="611" w:hanging="300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</w:t>
      </w:r>
    </w:p>
    <w:p w:rsidR="00161D7C" w:rsidRPr="00EC1673" w:rsidRDefault="00161D7C">
      <w:pPr>
        <w:spacing w:after="3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290" w:right="6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Дата ___________________ № 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2211" w:right="360" w:hanging="1691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_______________________________________________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(наименование органа, уполномоченного на предоставление услуги)</w:t>
      </w:r>
    </w:p>
    <w:p w:rsidR="00161D7C" w:rsidRPr="00EC1673" w:rsidRDefault="00161D7C">
      <w:pPr>
        <w:spacing w:after="4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73"/>
        <w:gridCol w:w="4673"/>
      </w:tblGrid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3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представителе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03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представителя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Наименование/ФИО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56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заявителе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заявителя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1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Полное наименование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0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Вариант предоставления услуги</w:t>
            </w: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01" w:right="184" w:hanging="158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Право на объект, в котором размещается заявитель, зарегистрировано в ЕГРН?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09" w:right="583" w:hanging="571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Чье имущество используется для размещения вывески?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55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 вывеске указан товарный знак?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603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31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Кадастровый номер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6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4" w:line="240" w:lineRule="auto"/>
              <w:ind w:left="15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объекта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75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Тип информационной вывески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80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регистрации товарного знака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408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Документы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61D7C" w:rsidRPr="00EC1673" w:rsidRDefault="00161D7C">
      <w:pPr>
        <w:widowControl w:val="0"/>
        <w:spacing w:line="240" w:lineRule="auto"/>
        <w:ind w:left="491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4" w:name="_page_57_0"/>
      <w:bookmarkEnd w:id="23"/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Приложение № 2 к Административному регламенту</w:t>
      </w:r>
    </w:p>
    <w:p w:rsidR="00161D7C" w:rsidRPr="00DD681A" w:rsidRDefault="00116B1F" w:rsidP="00DD681A">
      <w:pPr>
        <w:widowControl w:val="0"/>
        <w:spacing w:line="240" w:lineRule="auto"/>
        <w:ind w:left="4655" w:right="1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DD681A" w:rsidRDefault="00161D7C">
      <w:pPr>
        <w:spacing w:after="9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left="3129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УВЕДОМЛЕНИЕ О СОГЛАСОВАНИИ</w:t>
      </w:r>
    </w:p>
    <w:p w:rsidR="00161D7C" w:rsidRPr="00DD681A" w:rsidRDefault="00161D7C">
      <w:pPr>
        <w:spacing w:after="15"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357" w:lineRule="auto"/>
        <w:ind w:left="3638" w:right="695" w:hanging="2042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установки информационной вывески, </w:t>
      </w:r>
      <w:proofErr w:type="spell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 № ___________ </w:t>
      </w:r>
      <w:proofErr w:type="gram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7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Получатель согласования: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Тип вывески: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Адрес размещения: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начала размещения: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окончания размещения: _________________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5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EC1673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5" w:name="_page_59_0"/>
      <w:bookmarkEnd w:id="24"/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Приложение № 3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883" w:right="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EC1673" w:rsidRDefault="00161D7C" w:rsidP="00EC1673">
      <w:pPr>
        <w:spacing w:line="240" w:lineRule="exact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61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1195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приеме документов, необходимых для предоставления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513"/>
        </w:tabs>
        <w:spacing w:line="240" w:lineRule="auto"/>
        <w:ind w:left="224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1332"/>
          <w:tab w:val="left" w:pos="2841"/>
          <w:tab w:val="left" w:pos="4517"/>
          <w:tab w:val="left" w:pos="5804"/>
          <w:tab w:val="left" w:pos="6279"/>
          <w:tab w:val="left" w:pos="7864"/>
          <w:tab w:val="left" w:pos="8339"/>
          <w:tab w:val="left" w:pos="10047"/>
        </w:tabs>
        <w:spacing w:line="240" w:lineRule="auto"/>
        <w:ind w:left="224" w:right="-13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№____________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на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предоставление услуги «Установка информационной вывески, согласование </w:t>
      </w:r>
      <w:proofErr w:type="spell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 принято решение об отказе в приеме документов, необходимых для предоставления услуги, по следующим основаниям: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9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4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61D7C">
      <w:pPr>
        <w:spacing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5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4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886"/>
          <w:tab w:val="left" w:pos="53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6" w:name="_page_61_0"/>
      <w:bookmarkEnd w:id="25"/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4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658" w:right="8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392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3103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предоставлении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289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tabs>
          <w:tab w:val="left" w:pos="1108"/>
          <w:tab w:val="left" w:pos="2617"/>
          <w:tab w:val="left" w:pos="4293"/>
          <w:tab w:val="left" w:pos="5580"/>
          <w:tab w:val="left" w:pos="6055"/>
          <w:tab w:val="left" w:pos="7640"/>
          <w:tab w:val="left" w:pos="8115"/>
          <w:tab w:val="left" w:pos="9823"/>
        </w:tabs>
        <w:spacing w:line="240" w:lineRule="auto"/>
        <w:ind w:right="-16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___________№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на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предоставление услуги «Установка информационной вывески, согласование </w:t>
      </w:r>
      <w:proofErr w:type="spell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 принято решение об отказе в предоставлении услуги по следующим основаниям: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Разъяснение причин отказа: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right="-53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16B1F" w:rsidP="00DD681A">
      <w:pPr>
        <w:widowControl w:val="0"/>
        <w:spacing w:before="119" w:line="240" w:lineRule="auto"/>
        <w:ind w:right="-51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Default="00116B1F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color w:val="000000"/>
          <w:sz w:val="20"/>
          <w:szCs w:val="20"/>
        </w:rPr>
        <w:sectPr w:rsidR="00161D7C" w:rsidSect="00DD681A">
          <w:pgSz w:w="11905" w:h="16837"/>
          <w:pgMar w:top="420" w:right="561" w:bottom="1134" w:left="1701" w:header="0" w:footer="0" w:gutter="0"/>
          <w:cols w:space="708"/>
        </w:sect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End w:id="26"/>
    </w:p>
    <w:p w:rsidR="00161D7C" w:rsidRPr="008169A7" w:rsidRDefault="00116B1F">
      <w:pPr>
        <w:widowControl w:val="0"/>
        <w:spacing w:line="239" w:lineRule="auto"/>
        <w:ind w:left="11464" w:right="531" w:firstLine="1769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7" w:name="_page_63_0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Приложение № 5 к Административному регламенту</w:t>
      </w:r>
    </w:p>
    <w:p w:rsidR="00161D7C" w:rsidRPr="008169A7" w:rsidRDefault="00116B1F">
      <w:pPr>
        <w:widowControl w:val="0"/>
        <w:spacing w:line="239" w:lineRule="auto"/>
        <w:ind w:left="9595" w:right="595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8169A7" w:rsidRDefault="00161D7C">
      <w:pPr>
        <w:spacing w:after="41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7348" w:right="621" w:hanging="640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91"/>
        <w:gridCol w:w="43"/>
        <w:gridCol w:w="41"/>
        <w:gridCol w:w="3665"/>
        <w:gridCol w:w="16"/>
        <w:gridCol w:w="10"/>
        <w:gridCol w:w="1654"/>
        <w:gridCol w:w="37"/>
        <w:gridCol w:w="10"/>
        <w:gridCol w:w="1322"/>
        <w:gridCol w:w="12"/>
        <w:gridCol w:w="13"/>
        <w:gridCol w:w="2190"/>
        <w:gridCol w:w="1846"/>
        <w:gridCol w:w="2551"/>
      </w:tblGrid>
      <w:tr w:rsidR="00161D7C" w:rsidRPr="008169A7" w:rsidTr="00C63BFC">
        <w:trPr>
          <w:cantSplit/>
          <w:trHeight w:hRule="exact" w:val="2493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52" w:right="94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92" w:right="162" w:hanging="1175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78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2" w:right="71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выполнения </w:t>
            </w: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администрати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вных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действий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8" w:right="57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Должност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лицо, ответствен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 выполнен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ативного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действия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9" w:line="16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22" w:right="58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Место выполнения </w:t>
            </w: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административног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о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действия/ используемая информационная система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4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424" w:right="362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264" w:right="203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161D7C" w:rsidRPr="008169A7" w:rsidTr="00C63BFC">
        <w:trPr>
          <w:cantSplit/>
          <w:trHeight w:hRule="exact" w:val="309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78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82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0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62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4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6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21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161D7C" w:rsidRPr="008169A7" w:rsidTr="00C63BFC">
        <w:trPr>
          <w:cantSplit/>
          <w:trHeight w:hRule="exact" w:val="285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53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161D7C" w:rsidRPr="008169A7" w:rsidTr="00C63BFC">
        <w:trPr>
          <w:cantSplit/>
          <w:trHeight w:hRule="exact" w:val="1944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23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Поступление заявления и документов для предоставления муниципальной услуги </w:t>
            </w:r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Уполномоченный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48" w:right="4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20" w:right="14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1 рабочий день (не </w:t>
            </w:r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входит в общий срок предоставлен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ия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услуги)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7" w:right="5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ченного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органа, ответствен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предостав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ление</w:t>
            </w:r>
            <w:proofErr w:type="spellEnd"/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20" w:right="186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Уполномоченный орган / 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40" w:lineRule="auto"/>
              <w:ind w:left="10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–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12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Регистрация заявления и документов в ГИС (присвоение номера и датирование); назначение должностного лица,</w:t>
            </w:r>
          </w:p>
        </w:tc>
      </w:tr>
      <w:tr w:rsidR="00C63BFC" w:rsidTr="00C63BFC">
        <w:trPr>
          <w:cantSplit/>
          <w:trHeight w:hRule="exact" w:val="1425"/>
        </w:trPr>
        <w:tc>
          <w:tcPr>
            <w:tcW w:w="2275" w:type="dxa"/>
            <w:gridSpan w:val="3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bookmarkStart w:id="28" w:name="_page_65_0"/>
            <w:bookmarkEnd w:id="27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орган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70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3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39" w:lineRule="auto"/>
              <w:ind w:left="108" w:right="13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39" w:lineRule="auto"/>
              <w:ind w:left="108" w:right="46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</w:tr>
      <w:tr w:rsidR="00C63BFC" w:rsidTr="00C63BFC">
        <w:trPr>
          <w:cantSplit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40" w:lineRule="auto"/>
              <w:ind w:left="110" w:right="-20"/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70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3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 w:rsidP="00C63BFC">
            <w:pPr>
              <w:widowControl w:val="0"/>
              <w:spacing w:before="3" w:line="239" w:lineRule="auto"/>
              <w:ind w:left="108" w:right="132"/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 w:rsidP="00C63BFC">
            <w:pPr>
              <w:widowControl w:val="0"/>
              <w:spacing w:before="3" w:line="239" w:lineRule="auto"/>
              <w:ind w:left="108" w:right="464"/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</w:pPr>
          </w:p>
        </w:tc>
      </w:tr>
      <w:tr w:rsidR="00161D7C" w:rsidTr="00C63BFC">
        <w:trPr>
          <w:cantSplit/>
          <w:trHeight w:hRule="exact" w:val="3127"/>
        </w:trPr>
        <w:tc>
          <w:tcPr>
            <w:tcW w:w="2275" w:type="dxa"/>
            <w:gridSpan w:val="3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 w:rsidP="00C63BFC">
            <w:pPr>
              <w:widowControl w:val="0"/>
              <w:spacing w:before="3" w:line="240" w:lineRule="auto"/>
              <w:ind w:left="110" w:right="-20"/>
            </w:pPr>
          </w:p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167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ае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 для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аза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ентов,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том 2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нта, 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базе данных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1 рабочий день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(не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одит в общ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8" w:right="88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регистрац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ию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корреспон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22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 w:rsidP="00C63BFC">
            <w:pPr>
              <w:widowControl w:val="0"/>
              <w:spacing w:before="3" w:line="239" w:lineRule="auto"/>
              <w:ind w:left="108" w:right="464"/>
            </w:pPr>
          </w:p>
        </w:tc>
      </w:tr>
      <w:tr w:rsidR="00161D7C" w:rsidTr="00C63BFC">
        <w:trPr>
          <w:cantSplit/>
          <w:trHeight w:hRule="exact" w:val="1211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рка заявл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ници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предостав</w:t>
            </w:r>
            <w:proofErr w:type="spellEnd"/>
          </w:p>
        </w:tc>
        <w:tc>
          <w:tcPr>
            <w:tcW w:w="221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7" w:right="201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ое сооб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еме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к</w:t>
            </w:r>
            <w:proofErr w:type="gramEnd"/>
          </w:p>
        </w:tc>
      </w:tr>
      <w:tr w:rsidR="00161D7C" w:rsidTr="00C63BFC">
        <w:trPr>
          <w:cantSplit/>
          <w:trHeight w:hRule="exact" w:val="1113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13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телю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сообще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ю 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21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е/</w:t>
            </w: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</w:p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C63BFC">
        <w:trPr>
          <w:cantSplit/>
          <w:trHeight w:hRule="exact" w:val="1941"/>
        </w:trPr>
        <w:tc>
          <w:tcPr>
            <w:tcW w:w="22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29" w:name="_page_67_0"/>
            <w:bookmarkEnd w:id="28"/>
          </w:p>
        </w:tc>
        <w:tc>
          <w:tcPr>
            <w:tcW w:w="3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3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еме</w:t>
            </w:r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2.11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161D7C" w:rsidTr="00C63BFC">
        <w:trPr>
          <w:cantSplit/>
          <w:trHeight w:hRule="exact" w:val="309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686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чение 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твом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C63BFC">
        <w:trPr>
          <w:cantSplit/>
          <w:trHeight w:hRule="exact" w:val="3874"/>
        </w:trPr>
        <w:tc>
          <w:tcPr>
            <w:tcW w:w="21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кет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зарегистр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ентов, пос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предоставление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межведо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 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росов 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кте 2.3 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аявлен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предоставл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ал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24" w:right="8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/ГИС/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одя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щи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ся в рас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оряж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ты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ктом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2.10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та, в том 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C63BFC">
        <w:trPr>
          <w:cantSplit/>
          <w:trHeight w:hRule="exact" w:val="3597"/>
        </w:trPr>
        <w:tc>
          <w:tcPr>
            <w:tcW w:w="21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отв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на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апросы, форм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лекта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рабочих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со дня 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в орган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ли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ию,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тавляю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щие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 и 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формацию, 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предоставл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ал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24" w:right="18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 /ГИ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ЭВ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6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 w:rsidTr="00C63BFC">
        <w:trPr>
          <w:cantSplit/>
          <w:trHeight w:hRule="exact" w:val="1665"/>
        </w:trPr>
        <w:tc>
          <w:tcPr>
            <w:tcW w:w="2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30" w:name="_page_69_0"/>
            <w:bookmarkEnd w:id="29"/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сроки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ен </w:t>
            </w:r>
            <w:proofErr w:type="spellStart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одательс</w:t>
            </w:r>
            <w:proofErr w:type="spell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твом</w:t>
            </w:r>
            <w:proofErr w:type="spellEnd"/>
            <w:proofErr w:type="gram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Ф и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бъекта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C63BFC">
        <w:trPr>
          <w:cantSplit/>
          <w:trHeight w:hRule="exact" w:val="532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869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ассмотрение до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ментов 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1" w:name="_page_71_0"/>
      <w:bookmarkEnd w:id="3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22"/>
        <w:gridCol w:w="2210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 w:rsidTr="008169A7">
        <w:trPr>
          <w:cantSplit/>
          <w:trHeight w:hRule="exact" w:val="3272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кет </w:t>
            </w: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зарегистр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нтов, пос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,</w:t>
            </w:r>
          </w:p>
          <w:p w:rsidR="00161D7C" w:rsidRDefault="00116B1F">
            <w:pPr>
              <w:widowControl w:val="0"/>
              <w:spacing w:line="239" w:lineRule="auto"/>
              <w:ind w:left="144" w:right="18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за предоставление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37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рка соот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етствия до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й требова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ормат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вных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равовых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актов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14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рабочих 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9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 в </w:t>
            </w: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2.12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форме,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 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ому 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2" w:name="_page_73_0"/>
      <w:bookmarkEnd w:id="3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694"/>
        <w:gridCol w:w="1354"/>
        <w:gridCol w:w="2186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467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3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ятие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</w:t>
            </w:r>
          </w:p>
        </w:tc>
      </w:tr>
      <w:tr w:rsidR="00161D7C">
        <w:trPr>
          <w:cantSplit/>
          <w:trHeight w:hRule="exact" w:val="138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44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кт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льтата предоставлен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форме согл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ложениям №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№ 4 к </w:t>
            </w: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ном</w:t>
            </w:r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об 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азе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1 рабочий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день (</w:t>
            </w: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тся в общ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срок предоставл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Должност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органа, ответств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предостав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ги;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ководит ель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органа)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или 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им 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8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тат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форме,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 Адм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ому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ква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ем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61D7C">
        <w:trPr>
          <w:cantSplit/>
          <w:trHeight w:hRule="exact" w:val="4416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97"/>
              <w:rPr>
                <w:color w:val="000000"/>
                <w:sz w:val="24"/>
                <w:szCs w:val="24"/>
              </w:rPr>
            </w:pP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шен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>
        <w:trPr>
          <w:cantSplit/>
          <w:trHeight w:hRule="exact" w:val="429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4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 ре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льтата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3" w:name="_page_75_0"/>
      <w:bookmarkEnd w:id="3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390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44" w:right="10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те 2.5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Адми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 в форме элек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8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 око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про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ры пр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(в общ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ой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 не вкл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ется)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7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4702"/>
        </w:trPr>
        <w:tc>
          <w:tcPr>
            <w:tcW w:w="227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в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центр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альной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ункте 2.5 Адм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форме электро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ой квал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долж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8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аимодейств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много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нкци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це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тром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АИС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особа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тре, а также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одача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роса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 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одтвержда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тра;</w:t>
            </w:r>
          </w:p>
          <w:p w:rsidR="00161D7C" w:rsidRDefault="00116B1F">
            <w:pPr>
              <w:widowControl w:val="0"/>
              <w:spacing w:before="1" w:line="239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ГИС о выдаче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1113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9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телю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лич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ый каб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ЕПГУ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льтата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4" w:name="_page_77_0"/>
      <w:bookmarkEnd w:id="3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2217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ой</w:t>
            </w:r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1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органа,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каб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 ЕПГУ</w:t>
            </w:r>
          </w:p>
        </w:tc>
      </w:tr>
      <w:tr w:rsidR="00161D7C">
        <w:trPr>
          <w:cantSplit/>
          <w:trHeight w:hRule="exact" w:val="286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40" w:lineRule="auto"/>
              <w:ind w:left="4592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61D7C">
        <w:trPr>
          <w:cantSplit/>
          <w:trHeight w:hRule="exact" w:val="3321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4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и регистрац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те 2.5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Адми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регл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форме электро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72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1 рабочий день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арст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та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в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тр</w:t>
            </w:r>
          </w:p>
        </w:tc>
      </w:tr>
      <w:bookmarkEnd w:id="34"/>
    </w:tbl>
    <w:p w:rsidR="00161D7C" w:rsidRDefault="00161D7C">
      <w:pPr>
        <w:sectPr w:rsidR="00161D7C">
          <w:pgSz w:w="16837" w:h="11905" w:orient="landscape"/>
          <w:pgMar w:top="419" w:right="534" w:bottom="850" w:left="705" w:header="0" w:footer="0" w:gutter="0"/>
          <w:cols w:space="708"/>
        </w:sectPr>
      </w:pPr>
    </w:p>
    <w:p w:rsidR="00161D7C" w:rsidRPr="008169A7" w:rsidRDefault="00161D7C" w:rsidP="008169A7">
      <w:pPr>
        <w:widowControl w:val="0"/>
        <w:tabs>
          <w:tab w:val="left" w:pos="5039"/>
        </w:tabs>
        <w:spacing w:line="239" w:lineRule="auto"/>
        <w:ind w:left="1866" w:right="3336" w:firstLine="2035"/>
        <w:rPr>
          <w:rFonts w:asciiTheme="minorHAnsi" w:hAnsiTheme="minorHAnsi"/>
        </w:rPr>
      </w:pPr>
    </w:p>
    <w:sectPr w:rsidR="00161D7C" w:rsidRPr="008169A7" w:rsidSect="00161D7C">
      <w:pgSz w:w="11905" w:h="16837"/>
      <w:pgMar w:top="680" w:right="850" w:bottom="1030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3A0" w:rsidRDefault="006443A0" w:rsidP="0045718B">
      <w:pPr>
        <w:spacing w:line="240" w:lineRule="auto"/>
      </w:pPr>
      <w:r>
        <w:separator/>
      </w:r>
    </w:p>
  </w:endnote>
  <w:endnote w:type="continuationSeparator" w:id="0">
    <w:p w:rsidR="006443A0" w:rsidRDefault="006443A0" w:rsidP="00457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133A3156-B66B-4A9B-9907-2EA8452565A3}"/>
    <w:embedBold r:id="rId2" w:fontKey="{B8C58BE6-35A5-4967-9BDD-7C682758D5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C18876D-355C-4962-B864-5D9985502970}"/>
  </w:font>
  <w:font w:name="NTIIC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0D890A1B-3770-4A72-A3B6-7A25AA4F5FC5}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WGMO+TimesNewRomanPSMT">
    <w:charset w:val="01"/>
    <w:family w:val="auto"/>
    <w:pitch w:val="variable"/>
    <w:sig w:usb0="01010101" w:usb1="01010101" w:usb2="01010101" w:usb3="01010101" w:csb0="01010101" w:csb1="01010101"/>
    <w:embedRegular r:id="rId5" w:fontKey="{9D03307B-FB29-4ABE-BB3C-45CBE8B8DA3D}"/>
  </w:font>
  <w:font w:name="RGYBY+TimesNewRomanPSMT">
    <w:charset w:val="01"/>
    <w:family w:val="auto"/>
    <w:pitch w:val="variable"/>
    <w:sig w:usb0="01010101" w:usb1="01010101" w:usb2="01010101" w:usb3="01010101" w:csb0="01010101" w:csb1="01010101"/>
    <w:embedRegular r:id="rId6" w:fontKey="{553EFDCC-9482-476D-A9A2-A2CCDA9E4654}"/>
  </w:font>
  <w:font w:name="GHALF+TimesNewRomanPSMT">
    <w:charset w:val="01"/>
    <w:family w:val="auto"/>
    <w:pitch w:val="variable"/>
    <w:sig w:usb0="01010101" w:usb1="01010101" w:usb2="01010101" w:usb3="01010101" w:csb0="01010101" w:csb1="01010101"/>
    <w:embedRegular r:id="rId7" w:fontKey="{8E61AE3D-E7D4-487E-9286-48632CE22F61}"/>
  </w:font>
  <w:font w:name="GHXGP+TimesNewRomanPSMT">
    <w:charset w:val="01"/>
    <w:family w:val="auto"/>
    <w:pitch w:val="variable"/>
    <w:sig w:usb0="01010101" w:usb1="01010101" w:usb2="01010101" w:usb3="01010101" w:csb0="01010101" w:csb1="01010101"/>
    <w:embedRegular r:id="rId8" w:fontKey="{B57E4C69-EFE8-4056-A5C3-B41FCCB45429}"/>
  </w:font>
  <w:font w:name="NYFPS+TimesNewRomanPSMT">
    <w:charset w:val="01"/>
    <w:family w:val="auto"/>
    <w:pitch w:val="variable"/>
    <w:sig w:usb0="01010101" w:usb1="01010101" w:usb2="01010101" w:usb3="01010101" w:csb0="01010101" w:csb1="01010101"/>
    <w:embedRegular r:id="rId9" w:fontKey="{BE34E27C-6AD8-4C2B-941A-991164161946}"/>
  </w:font>
  <w:font w:name="LKFTV+TimesNewRomanPSMT">
    <w:charset w:val="01"/>
    <w:family w:val="auto"/>
    <w:pitch w:val="variable"/>
    <w:sig w:usb0="01010101" w:usb1="01010101" w:usb2="01010101" w:usb3="01010101" w:csb0="01010101" w:csb1="01010101"/>
    <w:embedRegular r:id="rId10" w:fontKey="{C5E940AB-EF57-43BA-A5FA-82C91E06F012}"/>
  </w:font>
  <w:font w:name="RNPNA+TimesNewRomanPSMT">
    <w:charset w:val="01"/>
    <w:family w:val="auto"/>
    <w:pitch w:val="variable"/>
    <w:sig w:usb0="01010101" w:usb1="01010101" w:usb2="01010101" w:usb3="01010101" w:csb0="01010101" w:csb1="01010101"/>
    <w:embedRegular r:id="rId11" w:fontKey="{968FD58A-40C3-4F3C-AB12-C4A3BF590487}"/>
  </w:font>
  <w:font w:name="TVPOX+TimesNewRomanPSMT">
    <w:charset w:val="01"/>
    <w:family w:val="auto"/>
    <w:pitch w:val="variable"/>
    <w:sig w:usb0="01010101" w:usb1="01010101" w:usb2="01010101" w:usb3="01010101" w:csb0="01010101" w:csb1="01010101"/>
    <w:embedRegular r:id="rId12" w:fontKey="{3131E252-6A17-4595-ADE0-3CD58FD0622C}"/>
  </w:font>
  <w:font w:name="JUAOE+TimesNewRomanPSMT">
    <w:charset w:val="01"/>
    <w:family w:val="auto"/>
    <w:pitch w:val="variable"/>
    <w:sig w:usb0="01010101" w:usb1="01010101" w:usb2="01010101" w:usb3="01010101" w:csb0="01010101" w:csb1="01010101"/>
    <w:embedRegular r:id="rId13" w:fontKey="{C35C26DB-7F83-4B47-953E-E5E860C234BF}"/>
  </w:font>
  <w:font w:name="NYWSS+TimesNewRomanPSMT">
    <w:charset w:val="01"/>
    <w:family w:val="auto"/>
    <w:pitch w:val="variable"/>
    <w:sig w:usb0="01010101" w:usb1="01010101" w:usb2="01010101" w:usb3="01010101" w:csb0="01010101" w:csb1="01010101"/>
    <w:embedRegular r:id="rId14" w:fontKey="{6717709E-A4CE-4DD1-BC7E-87C2ED4675D3}"/>
  </w:font>
  <w:font w:name="NUDFN+TimesNewRomanPSMT">
    <w:charset w:val="01"/>
    <w:family w:val="auto"/>
    <w:pitch w:val="variable"/>
    <w:sig w:usb0="01010101" w:usb1="01010101" w:usb2="01010101" w:usb3="01010101" w:csb0="01010101" w:csb1="01010101"/>
    <w:embedRegular r:id="rId15" w:fontKey="{82804BD3-9076-4C6B-9319-B21225B1A335}"/>
  </w:font>
  <w:font w:name="HEJGT+TimesNewRomanPSMT">
    <w:charset w:val="01"/>
    <w:family w:val="auto"/>
    <w:pitch w:val="variable"/>
    <w:sig w:usb0="01010101" w:usb1="01010101" w:usb2="01010101" w:usb3="01010101" w:csb0="01010101" w:csb1="01010101"/>
    <w:embedRegular r:id="rId16" w:fontKey="{15480C4A-0E6B-489C-A1D5-48BD9B672CD9}"/>
  </w:font>
  <w:font w:name="DALLN+TimesNewRomanPSMT">
    <w:charset w:val="01"/>
    <w:family w:val="auto"/>
    <w:pitch w:val="variable"/>
    <w:sig w:usb0="01010101" w:usb1="01010101" w:usb2="01010101" w:usb3="01010101" w:csb0="01010101" w:csb1="01010101"/>
    <w:embedRegular r:id="rId17" w:fontKey="{08088273-43DB-4563-93D9-A664C0D2BBED}"/>
  </w:font>
  <w:font w:name="PCFXJ+TimesNewRomanPSMT">
    <w:charset w:val="01"/>
    <w:family w:val="auto"/>
    <w:pitch w:val="variable"/>
    <w:sig w:usb0="01010101" w:usb1="01010101" w:usb2="01010101" w:usb3="01010101" w:csb0="01010101" w:csb1="01010101"/>
    <w:embedRegular r:id="rId18" w:fontKey="{D1E8529D-2139-49DE-B669-CB6AEC1097B4}"/>
  </w:font>
  <w:font w:name="XFKYY+TimesNewRomanPSMT">
    <w:charset w:val="01"/>
    <w:family w:val="auto"/>
    <w:pitch w:val="variable"/>
    <w:sig w:usb0="01010101" w:usb1="01010101" w:usb2="01010101" w:usb3="01010101" w:csb0="01010101" w:csb1="01010101"/>
    <w:embedRegular r:id="rId19" w:fontKey="{AFA018BD-D893-41ED-BFEE-0C7503CE858B}"/>
  </w:font>
  <w:font w:name="RJVYN+TimesNewRomanPSMT">
    <w:charset w:val="01"/>
    <w:family w:val="auto"/>
    <w:pitch w:val="variable"/>
    <w:sig w:usb0="01010101" w:usb1="01010101" w:usb2="01010101" w:usb3="01010101" w:csb0="01010101" w:csb1="01010101"/>
    <w:embedRegular r:id="rId20" w:fontKey="{0191085A-2748-42B1-870B-8E2CA6763F6B}"/>
  </w:font>
  <w:font w:name="VBXNY+TimesNewRomanPSMT">
    <w:charset w:val="01"/>
    <w:family w:val="auto"/>
    <w:pitch w:val="variable"/>
    <w:sig w:usb0="01010101" w:usb1="01010101" w:usb2="01010101" w:usb3="01010101" w:csb0="01010101" w:csb1="01010101"/>
    <w:embedRegular r:id="rId21" w:fontKey="{48E0601B-DA36-4DAC-A621-8C54C326F2CE}"/>
  </w:font>
  <w:font w:name="NFKBL+TimesNewRomanPSMT">
    <w:charset w:val="01"/>
    <w:family w:val="auto"/>
    <w:pitch w:val="variable"/>
    <w:sig w:usb0="01010101" w:usb1="01010101" w:usb2="01010101" w:usb3="01010101" w:csb0="01010101" w:csb1="01010101"/>
    <w:embedRegular r:id="rId22" w:fontKey="{0FCA5F57-2F4C-4EBF-8A74-7779DB178F51}"/>
  </w:font>
  <w:font w:name="XOVQO+TimesNewRomanPSMT">
    <w:charset w:val="01"/>
    <w:family w:val="auto"/>
    <w:pitch w:val="variable"/>
    <w:sig w:usb0="01010101" w:usb1="01010101" w:usb2="01010101" w:usb3="01010101" w:csb0="01010101" w:csb1="01010101"/>
    <w:embedRegular r:id="rId23" w:fontKey="{FA02EAE1-62E6-4794-82FD-965C8E475223}"/>
  </w:font>
  <w:font w:name="RFLMG+TimesNewRomanPSMT">
    <w:charset w:val="01"/>
    <w:family w:val="auto"/>
    <w:pitch w:val="variable"/>
    <w:sig w:usb0="01010101" w:usb1="01010101" w:usb2="01010101" w:usb3="01010101" w:csb0="01010101" w:csb1="01010101"/>
    <w:embedRegular r:id="rId24" w:fontKey="{C34A93CC-F308-4F08-9766-3E45B8725033}"/>
  </w:font>
  <w:font w:name="EAARH+TimesNewRomanPSMT">
    <w:charset w:val="01"/>
    <w:family w:val="auto"/>
    <w:pitch w:val="variable"/>
    <w:sig w:usb0="01010101" w:usb1="01010101" w:usb2="01010101" w:usb3="01010101" w:csb0="01010101" w:csb1="01010101"/>
    <w:embedRegular r:id="rId25" w:fontKey="{78E308FF-423E-46EF-B1B5-3ABAD71478E3}"/>
  </w:font>
  <w:font w:name="SSJWN+TimesNewRomanPSMT">
    <w:charset w:val="01"/>
    <w:family w:val="auto"/>
    <w:pitch w:val="variable"/>
    <w:sig w:usb0="01010101" w:usb1="01010101" w:usb2="01010101" w:usb3="01010101" w:csb0="01010101" w:csb1="01010101"/>
    <w:embedRegular r:id="rId26" w:fontKey="{96A2ECF1-8ED2-4F47-BBE2-7D45B85A852D}"/>
  </w:font>
  <w:font w:name="SYTFL+TimesNewRomanPSMT">
    <w:charset w:val="01"/>
    <w:family w:val="auto"/>
    <w:pitch w:val="variable"/>
    <w:sig w:usb0="01010101" w:usb1="01010101" w:usb2="01010101" w:usb3="01010101" w:csb0="01010101" w:csb1="01010101"/>
    <w:embedRegular r:id="rId27" w:fontKey="{5C5DE543-5D71-464A-BCAA-837F78E11350}"/>
  </w:font>
  <w:font w:name="UEATF+TimesNewRomanPSMT">
    <w:charset w:val="01"/>
    <w:family w:val="auto"/>
    <w:pitch w:val="variable"/>
    <w:sig w:usb0="01010101" w:usb1="01010101" w:usb2="01010101" w:usb3="01010101" w:csb0="01010101" w:csb1="01010101"/>
    <w:embedRegular r:id="rId28" w:fontKey="{A6B06DC9-6E7C-4D6B-8DFE-51461F3E321F}"/>
  </w:font>
  <w:font w:name="VYEVN+TimesNewRomanPSMT">
    <w:charset w:val="01"/>
    <w:family w:val="auto"/>
    <w:pitch w:val="variable"/>
    <w:sig w:usb0="01010101" w:usb1="01010101" w:usb2="01010101" w:usb3="01010101" w:csb0="01010101" w:csb1="01010101"/>
    <w:embedRegular r:id="rId29" w:fontKey="{ADBD5C67-D58A-40EA-8492-0BA12B4D4E0D}"/>
  </w:font>
  <w:font w:name="QYQDV+TimesNewRomanPSMT">
    <w:charset w:val="01"/>
    <w:family w:val="auto"/>
    <w:pitch w:val="variable"/>
    <w:sig w:usb0="01010101" w:usb1="01010101" w:usb2="01010101" w:usb3="01010101" w:csb0="01010101" w:csb1="01010101"/>
    <w:embedRegular r:id="rId30" w:fontKey="{A9AEB01C-953B-45F2-A026-681953938035}"/>
  </w:font>
  <w:font w:name="NKTHF+TimesNewRomanPSMT">
    <w:charset w:val="01"/>
    <w:family w:val="auto"/>
    <w:pitch w:val="variable"/>
    <w:sig w:usb0="01010101" w:usb1="01010101" w:usb2="01010101" w:usb3="01010101" w:csb0="01010101" w:csb1="01010101"/>
    <w:embedRegular r:id="rId31" w:fontKey="{44C7385D-0AD4-4A22-A488-FD6F24C37A5E}"/>
  </w:font>
  <w:font w:name="DGPQI+TimesNewRomanPSMT">
    <w:charset w:val="01"/>
    <w:family w:val="auto"/>
    <w:pitch w:val="variable"/>
    <w:sig w:usb0="01010101" w:usb1="01010101" w:usb2="01010101" w:usb3="01010101" w:csb0="01010101" w:csb1="01010101"/>
    <w:embedRegular r:id="rId32" w:fontKey="{85E86026-C234-4DAA-AAA8-682B766AE43D}"/>
  </w:font>
  <w:font w:name="QTGLM+TimesNewRomanPSMT">
    <w:charset w:val="01"/>
    <w:family w:val="auto"/>
    <w:pitch w:val="variable"/>
    <w:sig w:usb0="01010101" w:usb1="01010101" w:usb2="01010101" w:usb3="01010101" w:csb0="01010101" w:csb1="01010101"/>
    <w:embedRegular r:id="rId33" w:fontKey="{92B3975F-5C48-4001-A3A1-78B70F033EC5}"/>
  </w:font>
  <w:font w:name="VSMNG+TimesNewRomanPSMT">
    <w:charset w:val="01"/>
    <w:family w:val="auto"/>
    <w:pitch w:val="variable"/>
    <w:sig w:usb0="01010101" w:usb1="01010101" w:usb2="01010101" w:usb3="01010101" w:csb0="01010101" w:csb1="01010101"/>
    <w:embedRegular r:id="rId34" w:fontKey="{E9B246A6-D8FD-4C3C-AABD-22088ED6514D}"/>
  </w:font>
  <w:font w:name="GVMPG+TimesNewRomanPSMT">
    <w:charset w:val="01"/>
    <w:family w:val="auto"/>
    <w:pitch w:val="variable"/>
    <w:sig w:usb0="01010101" w:usb1="01010101" w:usb2="01010101" w:usb3="01010101" w:csb0="01010101" w:csb1="01010101"/>
    <w:embedRegular r:id="rId35" w:fontKey="{05D996D6-9803-4AF6-B07C-5EFA016249DF}"/>
  </w:font>
  <w:font w:name="EJMVT+TimesNewRomanPSMT">
    <w:charset w:val="01"/>
    <w:family w:val="auto"/>
    <w:pitch w:val="variable"/>
    <w:sig w:usb0="01010101" w:usb1="01010101" w:usb2="01010101" w:usb3="01010101" w:csb0="01010101" w:csb1="01010101"/>
    <w:embedRegular r:id="rId36" w:fontKey="{2899A104-AB20-4E14-BA7A-AA1C7452E078}"/>
  </w:font>
  <w:font w:name="EHJLO+TimesNewRomanPSMT">
    <w:charset w:val="01"/>
    <w:family w:val="auto"/>
    <w:pitch w:val="variable"/>
    <w:sig w:usb0="01010101" w:usb1="01010101" w:usb2="01010101" w:usb3="01010101" w:csb0="01010101" w:csb1="01010101"/>
    <w:embedRegular r:id="rId37" w:fontKey="{EEFD7B2C-1AA7-4265-B3DD-2096ADFF2ACC}"/>
  </w:font>
  <w:font w:name="JQBOV+TimesNewRomanPSMT">
    <w:charset w:val="01"/>
    <w:family w:val="auto"/>
    <w:pitch w:val="variable"/>
    <w:sig w:usb0="01010101" w:usb1="01010101" w:usb2="01010101" w:usb3="01010101" w:csb0="01010101" w:csb1="01010101"/>
    <w:embedRegular r:id="rId38" w:fontKey="{B88E8845-28D9-4792-BD1E-19996F06A48B}"/>
  </w:font>
  <w:font w:name="HPNVO+TimesNewRomanPSMT">
    <w:charset w:val="01"/>
    <w:family w:val="auto"/>
    <w:pitch w:val="variable"/>
    <w:sig w:usb0="01010101" w:usb1="01010101" w:usb2="01010101" w:usb3="01010101" w:csb0="01010101" w:csb1="01010101"/>
    <w:embedRegular r:id="rId39" w:fontKey="{BFF653A8-E644-4D4F-9570-F99888BF0658}"/>
  </w:font>
  <w:font w:name="TWXNX+TimesNewRomanPSMT">
    <w:charset w:val="01"/>
    <w:family w:val="auto"/>
    <w:pitch w:val="variable"/>
    <w:sig w:usb0="01010101" w:usb1="01010101" w:usb2="01010101" w:usb3="01010101" w:csb0="01010101" w:csb1="01010101"/>
    <w:embedRegular r:id="rId40" w:fontKey="{5E80BC48-0C9E-4E35-9491-6A89B3F4CA99}"/>
  </w:font>
  <w:font w:name="YVTYL+TimesNewRomanPSMT">
    <w:charset w:val="01"/>
    <w:family w:val="auto"/>
    <w:pitch w:val="variable"/>
    <w:sig w:usb0="01010101" w:usb1="01010101" w:usb2="01010101" w:usb3="01010101" w:csb0="01010101" w:csb1="01010101"/>
    <w:embedRegular r:id="rId41" w:fontKey="{7B5ECDA6-9BAF-440A-89B3-B42E651BB346}"/>
  </w:font>
  <w:font w:name="UUKED+TimesNewRomanPSMT">
    <w:charset w:val="01"/>
    <w:family w:val="auto"/>
    <w:pitch w:val="variable"/>
    <w:sig w:usb0="01010101" w:usb1="01010101" w:usb2="01010101" w:usb3="01010101" w:csb0="01010101" w:csb1="01010101"/>
    <w:embedRegular r:id="rId42" w:fontKey="{C698E364-38DF-488B-A240-8F0369843AFE}"/>
  </w:font>
  <w:font w:name="GHKUM+TimesNewRomanPSMT">
    <w:charset w:val="01"/>
    <w:family w:val="auto"/>
    <w:pitch w:val="variable"/>
    <w:sig w:usb0="01010101" w:usb1="01010101" w:usb2="01010101" w:usb3="01010101" w:csb0="01010101" w:csb1="01010101"/>
    <w:embedRegular r:id="rId43" w:fontKey="{2D1C8BBF-EE30-4D52-BE08-09CE8FD25E5F}"/>
  </w:font>
  <w:font w:name="HTIKM+TimesNewRomanPSMT">
    <w:charset w:val="01"/>
    <w:family w:val="auto"/>
    <w:pitch w:val="variable"/>
    <w:sig w:usb0="01010101" w:usb1="01010101" w:usb2="01010101" w:usb3="01010101" w:csb0="01010101" w:csb1="01010101"/>
    <w:embedRegular r:id="rId44" w:fontKey="{F46AA4C8-CB40-43BD-929B-8C7CA2AE5E47}"/>
  </w:font>
  <w:font w:name="RUIKF+TimesNewRomanPSMT">
    <w:charset w:val="01"/>
    <w:family w:val="auto"/>
    <w:pitch w:val="variable"/>
    <w:sig w:usb0="01010101" w:usb1="01010101" w:usb2="01010101" w:usb3="01010101" w:csb0="01010101" w:csb1="01010101"/>
    <w:embedRegular r:id="rId45" w:fontKey="{64E40EF6-8F2E-41DD-9614-26123DC42F10}"/>
  </w:font>
  <w:font w:name="IDDJF+TimesNewRomanPSMT">
    <w:charset w:val="01"/>
    <w:family w:val="auto"/>
    <w:pitch w:val="variable"/>
    <w:sig w:usb0="01010101" w:usb1="01010101" w:usb2="01010101" w:usb3="01010101" w:csb0="01010101" w:csb1="01010101"/>
    <w:embedRegular r:id="rId46" w:fontKey="{1748BC6C-E315-4F9E-95B8-270FDEB09256}"/>
  </w:font>
  <w:font w:name="OKQJB+TimesNewRomanPSMT">
    <w:charset w:val="01"/>
    <w:family w:val="auto"/>
    <w:pitch w:val="variable"/>
    <w:sig w:usb0="01010101" w:usb1="01010101" w:usb2="01010101" w:usb3="01010101" w:csb0="01010101" w:csb1="01010101"/>
    <w:embedRegular r:id="rId47" w:fontKey="{6EC1B14C-3FA7-4F2F-9A3A-53BB6BDA23F5}"/>
  </w:font>
  <w:font w:name="CPYBO+TimesNewRomanPSMT">
    <w:charset w:val="01"/>
    <w:family w:val="auto"/>
    <w:pitch w:val="variable"/>
    <w:sig w:usb0="01010101" w:usb1="01010101" w:usb2="01010101" w:usb3="01010101" w:csb0="01010101" w:csb1="01010101"/>
    <w:embedRegular r:id="rId48" w:fontKey="{0467A4EF-2397-4E88-BA13-A2382AC3CED8}"/>
  </w:font>
  <w:font w:name="QIJSQ+TimesNewRomanPSMT">
    <w:charset w:val="01"/>
    <w:family w:val="auto"/>
    <w:pitch w:val="variable"/>
    <w:sig w:usb0="01010101" w:usb1="01010101" w:usb2="01010101" w:usb3="01010101" w:csb0="01010101" w:csb1="01010101"/>
    <w:embedRegular r:id="rId49" w:fontKey="{66A88F17-0C0D-4CD2-BE6A-DE40374E723D}"/>
  </w:font>
  <w:font w:name="GEAUY+TimesNewRomanPSMT">
    <w:charset w:val="01"/>
    <w:family w:val="auto"/>
    <w:pitch w:val="variable"/>
    <w:sig w:usb0="01010101" w:usb1="01010101" w:usb2="01010101" w:usb3="01010101" w:csb0="01010101" w:csb1="01010101"/>
    <w:embedRegular r:id="rId50" w:fontKey="{04709635-DA6F-40B4-8EE6-F667053FD2CD}"/>
  </w:font>
  <w:font w:name="EXQBP+TimesNewRomanPSMT">
    <w:charset w:val="01"/>
    <w:family w:val="auto"/>
    <w:pitch w:val="variable"/>
    <w:sig w:usb0="01010101" w:usb1="01010101" w:usb2="01010101" w:usb3="01010101" w:csb0="01010101" w:csb1="01010101"/>
    <w:embedRegular r:id="rId51" w:fontKey="{0390C604-8299-441C-9F11-C080D5345696}"/>
  </w:font>
  <w:font w:name="JTUHK+TimesNewRomanPSMT">
    <w:charset w:val="01"/>
    <w:family w:val="auto"/>
    <w:pitch w:val="variable"/>
    <w:sig w:usb0="01010101" w:usb1="01010101" w:usb2="01010101" w:usb3="01010101" w:csb0="01010101" w:csb1="01010101"/>
    <w:embedRegular r:id="rId52" w:fontKey="{5DFFD59F-8F3D-4CB9-9685-A49A4A504E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3" w:fontKey="{1822EB06-052A-4D87-BDFD-B293013172F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3A0" w:rsidRDefault="006443A0" w:rsidP="0045718B">
      <w:pPr>
        <w:spacing w:line="240" w:lineRule="auto"/>
      </w:pPr>
      <w:r>
        <w:separator/>
      </w:r>
    </w:p>
  </w:footnote>
  <w:footnote w:type="continuationSeparator" w:id="0">
    <w:p w:rsidR="006443A0" w:rsidRDefault="006443A0" w:rsidP="004571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D7C"/>
    <w:rsid w:val="00084ED6"/>
    <w:rsid w:val="00116B1F"/>
    <w:rsid w:val="00161D7C"/>
    <w:rsid w:val="001718D2"/>
    <w:rsid w:val="00176457"/>
    <w:rsid w:val="00245605"/>
    <w:rsid w:val="0035621F"/>
    <w:rsid w:val="00384178"/>
    <w:rsid w:val="003D177A"/>
    <w:rsid w:val="004410EE"/>
    <w:rsid w:val="00451208"/>
    <w:rsid w:val="004566CB"/>
    <w:rsid w:val="0045718B"/>
    <w:rsid w:val="005344C6"/>
    <w:rsid w:val="0053629D"/>
    <w:rsid w:val="006443A0"/>
    <w:rsid w:val="008169A7"/>
    <w:rsid w:val="00861E14"/>
    <w:rsid w:val="008A029E"/>
    <w:rsid w:val="008B4A1E"/>
    <w:rsid w:val="008E6278"/>
    <w:rsid w:val="008F0B02"/>
    <w:rsid w:val="00927377"/>
    <w:rsid w:val="0097531E"/>
    <w:rsid w:val="00997381"/>
    <w:rsid w:val="00A065F6"/>
    <w:rsid w:val="00B327FB"/>
    <w:rsid w:val="00B66C5D"/>
    <w:rsid w:val="00C63BFC"/>
    <w:rsid w:val="00C91EEA"/>
    <w:rsid w:val="00D478B7"/>
    <w:rsid w:val="00DD27A3"/>
    <w:rsid w:val="00DD681A"/>
    <w:rsid w:val="00DE1B62"/>
    <w:rsid w:val="00E0381D"/>
    <w:rsid w:val="00E527BE"/>
    <w:rsid w:val="00E61CFC"/>
    <w:rsid w:val="00E976E6"/>
    <w:rsid w:val="00EC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16B1F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116B1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16B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B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718B"/>
  </w:style>
  <w:style w:type="paragraph" w:styleId="a9">
    <w:name w:val="footer"/>
    <w:basedOn w:val="a"/>
    <w:link w:val="aa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718B"/>
  </w:style>
  <w:style w:type="character" w:styleId="ab">
    <w:name w:val="Strong"/>
    <w:basedOn w:val="a0"/>
    <w:uiPriority w:val="22"/>
    <w:qFormat/>
    <w:rsid w:val="00EC1673"/>
    <w:rPr>
      <w:b/>
      <w:bCs/>
    </w:rPr>
  </w:style>
  <w:style w:type="character" w:styleId="ac">
    <w:name w:val="Hyperlink"/>
    <w:basedOn w:val="a0"/>
    <w:uiPriority w:val="99"/>
    <w:semiHidden/>
    <w:unhideWhenUsed/>
    <w:rsid w:val="00C63BFC"/>
    <w:rPr>
      <w:rFonts w:ascii="Times New Roman" w:hAnsi="Times New Roman" w:cs="Times New Roman" w:hint="default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8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istraciya-pochetskogo-s-sa-r04.gosweb.gosuslugi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dministraciya-pochetskogo-s-sa-r04.gosweb.gosuslugi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8" Type="http://schemas.openxmlformats.org/officeDocument/2006/relationships/font" Target="fonts/font8.odttf"/><Relationship Id="rId51" Type="http://schemas.openxmlformats.org/officeDocument/2006/relationships/font" Target="fonts/font5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9646</Words>
  <Characters>54987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3</cp:revision>
  <dcterms:created xsi:type="dcterms:W3CDTF">2023-06-21T08:52:00Z</dcterms:created>
  <dcterms:modified xsi:type="dcterms:W3CDTF">2023-06-21T08:52:00Z</dcterms:modified>
</cp:coreProperties>
</file>