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6" w:rsidRDefault="00FE7941" w:rsidP="0054542F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0000" cy="540000"/>
            <wp:effectExtent l="19050" t="0" r="720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C56" w:rsidRPr="0063159E" w:rsidRDefault="00D27B88" w:rsidP="0054542F">
      <w:pPr>
        <w:jc w:val="center"/>
        <w:rPr>
          <w:rFonts w:ascii="Times New Roman" w:hAnsi="Times New Roman" w:cs="Times New Roman"/>
          <w:b/>
        </w:rPr>
      </w:pPr>
      <w:r w:rsidRPr="0063159E">
        <w:rPr>
          <w:rFonts w:ascii="Times New Roman" w:hAnsi="Times New Roman" w:cs="Times New Roman"/>
          <w:b/>
        </w:rPr>
        <w:t>АДМИНИСТРАЦИЯ ПОЧЕТСКОГО</w:t>
      </w:r>
      <w:r w:rsidR="00175C56" w:rsidRPr="0063159E">
        <w:rPr>
          <w:rFonts w:ascii="Times New Roman" w:hAnsi="Times New Roman" w:cs="Times New Roman"/>
          <w:b/>
        </w:rPr>
        <w:t xml:space="preserve"> СЕЛЬСОВЕТА</w:t>
      </w:r>
    </w:p>
    <w:p w:rsidR="00175C56" w:rsidRPr="0063159E" w:rsidRDefault="00175C56" w:rsidP="0054542F">
      <w:pPr>
        <w:jc w:val="center"/>
        <w:rPr>
          <w:rFonts w:ascii="Times New Roman" w:hAnsi="Times New Roman" w:cs="Times New Roman"/>
          <w:b/>
        </w:rPr>
      </w:pPr>
      <w:r w:rsidRPr="0063159E">
        <w:rPr>
          <w:rFonts w:ascii="Times New Roman" w:hAnsi="Times New Roman" w:cs="Times New Roman"/>
          <w:b/>
        </w:rPr>
        <w:t>АБАНСКОГО РАЙОНА  КРАСНОЯРСКОГО КРАЯ</w:t>
      </w:r>
    </w:p>
    <w:p w:rsidR="0063159E" w:rsidRDefault="0063159E" w:rsidP="0054542F">
      <w:pPr>
        <w:jc w:val="center"/>
        <w:rPr>
          <w:rFonts w:ascii="Times New Roman" w:hAnsi="Times New Roman" w:cs="Times New Roman"/>
          <w:b/>
        </w:rPr>
      </w:pPr>
    </w:p>
    <w:p w:rsidR="00175C56" w:rsidRPr="0063159E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C56" w:rsidRPr="0054542F" w:rsidRDefault="0063159E" w:rsidP="0054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</w:t>
      </w:r>
      <w:r w:rsidR="000A5153">
        <w:rPr>
          <w:rFonts w:ascii="Times New Roman" w:hAnsi="Times New Roman" w:cs="Times New Roman"/>
          <w:sz w:val="28"/>
          <w:szCs w:val="28"/>
        </w:rPr>
        <w:t>.2023</w:t>
      </w:r>
      <w:r w:rsidR="00E06443">
        <w:rPr>
          <w:rFonts w:ascii="Times New Roman" w:hAnsi="Times New Roman" w:cs="Times New Roman"/>
          <w:sz w:val="28"/>
          <w:szCs w:val="28"/>
        </w:rPr>
        <w:t xml:space="preserve"> </w:t>
      </w:r>
      <w:r w:rsidR="00175C56" w:rsidRPr="005454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7B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7B88">
        <w:rPr>
          <w:rFonts w:ascii="Times New Roman" w:hAnsi="Times New Roman" w:cs="Times New Roman"/>
          <w:sz w:val="28"/>
          <w:szCs w:val="28"/>
        </w:rPr>
        <w:t xml:space="preserve">       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B88">
        <w:rPr>
          <w:rFonts w:ascii="Times New Roman" w:hAnsi="Times New Roman" w:cs="Times New Roman"/>
          <w:sz w:val="28"/>
          <w:szCs w:val="28"/>
        </w:rPr>
        <w:t>Почет</w:t>
      </w:r>
      <w:r w:rsidR="00D36371">
        <w:rPr>
          <w:rFonts w:ascii="Times New Roman" w:hAnsi="Times New Roman" w:cs="Times New Roman"/>
          <w:sz w:val="28"/>
          <w:szCs w:val="28"/>
        </w:rPr>
        <w:t xml:space="preserve">    </w:t>
      </w:r>
      <w:r w:rsidR="000A51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13</w:t>
      </w:r>
    </w:p>
    <w:p w:rsidR="0063159E" w:rsidRDefault="0063159E" w:rsidP="00895E39">
      <w:pPr>
        <w:widowControl w:val="0"/>
        <w:ind w:right="4194"/>
        <w:rPr>
          <w:rFonts w:ascii="Times New Roman" w:hAnsi="Times New Roman" w:cs="Times New Roman"/>
          <w:color w:val="000000"/>
          <w:sz w:val="28"/>
          <w:szCs w:val="28"/>
        </w:rPr>
      </w:pPr>
    </w:p>
    <w:p w:rsidR="00175C56" w:rsidRPr="0054542F" w:rsidRDefault="00175C56" w:rsidP="00895E39">
      <w:pPr>
        <w:widowControl w:val="0"/>
        <w:ind w:right="4194"/>
        <w:rPr>
          <w:rFonts w:ascii="Times New Roman" w:hAnsi="Times New Roman" w:cs="Times New Roman"/>
          <w:color w:val="000000"/>
          <w:sz w:val="28"/>
          <w:szCs w:val="28"/>
        </w:rPr>
      </w:pP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плана работы КЧС и 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>ПБ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B88">
        <w:rPr>
          <w:rFonts w:ascii="Times New Roman" w:hAnsi="Times New Roman" w:cs="Times New Roman"/>
          <w:color w:val="000000"/>
          <w:sz w:val="28"/>
          <w:szCs w:val="28"/>
        </w:rPr>
        <w:t>Почетского</w:t>
      </w:r>
      <w:proofErr w:type="spellEnd"/>
      <w:r w:rsidR="00D363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515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на </w:t>
      </w:r>
      <w:proofErr w:type="spellStart"/>
      <w:r w:rsidR="0063159E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="006315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</w:t>
      </w:r>
      <w:r w:rsidR="000A5153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75C56" w:rsidRPr="0063159E" w:rsidRDefault="00175C56" w:rsidP="00FC6B5E">
      <w:pPr>
        <w:pStyle w:val="a6"/>
        <w:ind w:firstLine="720"/>
        <w:jc w:val="both"/>
        <w:rPr>
          <w:color w:val="000000"/>
          <w:sz w:val="28"/>
          <w:szCs w:val="28"/>
        </w:rPr>
      </w:pPr>
      <w:r w:rsidRPr="00895E39">
        <w:rPr>
          <w:color w:val="000000"/>
          <w:sz w:val="28"/>
          <w:szCs w:val="28"/>
        </w:rPr>
        <w:t xml:space="preserve">Во исполнение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постановления </w:t>
      </w:r>
      <w:r>
        <w:rPr>
          <w:color w:val="000000"/>
          <w:sz w:val="28"/>
          <w:szCs w:val="28"/>
        </w:rPr>
        <w:t>Совета администрации Красноярского края от 15</w:t>
      </w:r>
      <w:r w:rsidRPr="00895E39">
        <w:rPr>
          <w:color w:val="000000"/>
          <w:sz w:val="28"/>
          <w:szCs w:val="28"/>
        </w:rPr>
        <w:t>.04</w:t>
      </w:r>
      <w:r>
        <w:rPr>
          <w:color w:val="000000"/>
          <w:sz w:val="28"/>
          <w:szCs w:val="28"/>
        </w:rPr>
        <w:t>.2004 №92-п</w:t>
      </w:r>
      <w:r w:rsidRPr="00895E39">
        <w:rPr>
          <w:color w:val="000000"/>
          <w:sz w:val="28"/>
          <w:szCs w:val="28"/>
        </w:rPr>
        <w:t xml:space="preserve"> «О территориальной подсистеме единой государственной системы предупреждения и ликвидации чрезвычай</w:t>
      </w:r>
      <w:r>
        <w:rPr>
          <w:color w:val="000000"/>
          <w:sz w:val="28"/>
          <w:szCs w:val="28"/>
        </w:rPr>
        <w:t>ных ситуаций Красноярского края»</w:t>
      </w:r>
      <w:r w:rsidR="006315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</w:t>
      </w:r>
      <w:r w:rsidRPr="00895E39">
        <w:rPr>
          <w:color w:val="000000"/>
          <w:sz w:val="28"/>
          <w:szCs w:val="28"/>
        </w:rPr>
        <w:t xml:space="preserve">дминистрация </w:t>
      </w:r>
      <w:proofErr w:type="spellStart"/>
      <w:r w:rsidR="00663F25">
        <w:rPr>
          <w:color w:val="000000"/>
          <w:sz w:val="28"/>
          <w:szCs w:val="28"/>
        </w:rPr>
        <w:t>Почетского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="0063159E">
        <w:rPr>
          <w:color w:val="000000"/>
          <w:sz w:val="28"/>
          <w:szCs w:val="28"/>
        </w:rPr>
        <w:t>Абанского</w:t>
      </w:r>
      <w:proofErr w:type="spellEnd"/>
      <w:r w:rsidR="0063159E">
        <w:rPr>
          <w:color w:val="000000"/>
          <w:sz w:val="28"/>
          <w:szCs w:val="28"/>
        </w:rPr>
        <w:t xml:space="preserve"> района Красноярского края, </w:t>
      </w:r>
      <w:r w:rsidRPr="0063159E">
        <w:rPr>
          <w:color w:val="000000"/>
          <w:sz w:val="28"/>
          <w:szCs w:val="28"/>
        </w:rPr>
        <w:t>ПОСТАНОВЛЯЕТ:</w:t>
      </w:r>
    </w:p>
    <w:p w:rsidR="00175C56" w:rsidRPr="00895E39" w:rsidRDefault="00175C56" w:rsidP="00895E3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работы КЧС и 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ПБ на территории </w:t>
      </w:r>
      <w:proofErr w:type="spellStart"/>
      <w:r w:rsidR="00BE08EB">
        <w:rPr>
          <w:rFonts w:ascii="Times New Roman" w:hAnsi="Times New Roman" w:cs="Times New Roman"/>
          <w:color w:val="000000"/>
          <w:sz w:val="28"/>
          <w:szCs w:val="28"/>
        </w:rPr>
        <w:t>Почетского</w:t>
      </w:r>
      <w:proofErr w:type="spellEnd"/>
      <w:r w:rsidR="00D36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15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63159E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="006315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</w:t>
      </w:r>
      <w:r w:rsidR="000A5153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75C56" w:rsidRPr="00FC6B5E" w:rsidRDefault="00175C56" w:rsidP="00FC6B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FC6B5E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175C56" w:rsidRPr="00FC6B5E" w:rsidRDefault="00175C56" w:rsidP="00FC6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D3637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C6B5E">
        <w:rPr>
          <w:rFonts w:ascii="Times New Roman" w:hAnsi="Times New Roman" w:cs="Times New Roman"/>
          <w:sz w:val="28"/>
          <w:szCs w:val="28"/>
        </w:rPr>
        <w:t>его официального опубли</w:t>
      </w:r>
      <w:r w:rsidR="00EE200C">
        <w:rPr>
          <w:rFonts w:ascii="Times New Roman" w:hAnsi="Times New Roman" w:cs="Times New Roman"/>
          <w:sz w:val="28"/>
          <w:szCs w:val="28"/>
        </w:rPr>
        <w:t>кования.</w:t>
      </w:r>
    </w:p>
    <w:p w:rsidR="00175C56" w:rsidRDefault="00175C56" w:rsidP="00FC6B5E">
      <w:pPr>
        <w:rPr>
          <w:sz w:val="28"/>
          <w:szCs w:val="28"/>
        </w:rPr>
      </w:pPr>
    </w:p>
    <w:p w:rsidR="00175C56" w:rsidRDefault="00175C56" w:rsidP="00FC6B5E">
      <w:pPr>
        <w:rPr>
          <w:sz w:val="28"/>
          <w:szCs w:val="28"/>
        </w:rPr>
      </w:pPr>
    </w:p>
    <w:p w:rsidR="00175C56" w:rsidRPr="00FC6B5E" w:rsidRDefault="00175C56" w:rsidP="00972AFD">
      <w:pPr>
        <w:ind w:right="-1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>Глава</w:t>
      </w:r>
      <w:r w:rsidR="00631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9E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63159E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 w:rsidRPr="00FC6B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200C">
        <w:rPr>
          <w:rFonts w:ascii="Times New Roman" w:hAnsi="Times New Roman" w:cs="Times New Roman"/>
          <w:sz w:val="28"/>
          <w:szCs w:val="28"/>
        </w:rPr>
        <w:t xml:space="preserve">                     Ю.В.Кузьмин</w:t>
      </w:r>
    </w:p>
    <w:p w:rsidR="00175C56" w:rsidRPr="00895E39" w:rsidRDefault="00175C56" w:rsidP="00895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56" w:rsidRDefault="00175C56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895E39">
        <w:rPr>
          <w:rFonts w:ascii="Times New Roman" w:hAnsi="Times New Roman" w:cs="Times New Roman"/>
          <w:sz w:val="28"/>
          <w:szCs w:val="28"/>
        </w:rPr>
        <w:tab/>
      </w:r>
    </w:p>
    <w:p w:rsidR="00D36371" w:rsidRPr="00895E39" w:rsidRDefault="00D36371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ind w:left="3960"/>
        <w:rPr>
          <w:rFonts w:ascii="Times New Roman" w:hAnsi="Times New Roman" w:cs="Times New Roman"/>
          <w:sz w:val="20"/>
          <w:szCs w:val="20"/>
        </w:rPr>
      </w:pPr>
    </w:p>
    <w:p w:rsidR="00E06443" w:rsidRDefault="00E06443" w:rsidP="00E0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C56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159E">
        <w:rPr>
          <w:rFonts w:ascii="Times New Roman" w:hAnsi="Times New Roman" w:cs="Times New Roman"/>
          <w:sz w:val="24"/>
          <w:szCs w:val="24"/>
        </w:rPr>
        <w:t>1</w:t>
      </w:r>
    </w:p>
    <w:p w:rsidR="00175C56" w:rsidRPr="00895E39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E20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B3639"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95E39">
        <w:rPr>
          <w:rFonts w:ascii="Times New Roman" w:hAnsi="Times New Roman" w:cs="Times New Roman"/>
          <w:sz w:val="24"/>
          <w:szCs w:val="24"/>
        </w:rPr>
        <w:t xml:space="preserve">от </w:t>
      </w:r>
      <w:r w:rsidR="0063159E">
        <w:rPr>
          <w:rFonts w:ascii="Times New Roman" w:hAnsi="Times New Roman" w:cs="Times New Roman"/>
          <w:sz w:val="24"/>
          <w:szCs w:val="24"/>
        </w:rPr>
        <w:t>20.04</w:t>
      </w:r>
      <w:r w:rsidR="000A5153">
        <w:rPr>
          <w:rFonts w:ascii="Times New Roman" w:hAnsi="Times New Roman" w:cs="Times New Roman"/>
          <w:sz w:val="24"/>
          <w:szCs w:val="24"/>
        </w:rPr>
        <w:t xml:space="preserve">.2023 </w:t>
      </w:r>
      <w:r w:rsidR="0063159E">
        <w:rPr>
          <w:rFonts w:ascii="Times New Roman" w:hAnsi="Times New Roman" w:cs="Times New Roman"/>
          <w:sz w:val="24"/>
          <w:szCs w:val="24"/>
        </w:rPr>
        <w:t>№ 13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ПЛАН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работы комиссии по предупреждению и ликвидации чрезвычайных ситуаций и обеспечению пожарной безопасности</w:t>
      </w:r>
    </w:p>
    <w:p w:rsidR="00175C56" w:rsidRPr="0063159E" w:rsidRDefault="001B3639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Почетского</w:t>
      </w:r>
      <w:proofErr w:type="spellEnd"/>
      <w:r w:rsidR="00175C56"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="00175C56" w:rsidRPr="00E064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proofErr w:type="spellStart"/>
      <w:r w:rsidR="0063159E" w:rsidRPr="0063159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Абанского</w:t>
      </w:r>
      <w:proofErr w:type="spellEnd"/>
      <w:r w:rsidR="0063159E" w:rsidRPr="0063159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района Красноярского края </w:t>
      </w:r>
      <w:r w:rsidR="000A5153" w:rsidRPr="0063159E">
        <w:rPr>
          <w:rFonts w:ascii="Times New Roman" w:hAnsi="Times New Roman" w:cs="Times New Roman"/>
          <w:iCs/>
          <w:sz w:val="28"/>
          <w:szCs w:val="28"/>
          <w:lang w:eastAsia="ru-RU"/>
        </w:rPr>
        <w:t>на 2023</w:t>
      </w:r>
      <w:r w:rsidR="00175C56" w:rsidRPr="0063159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год   </w:t>
      </w:r>
    </w:p>
    <w:tbl>
      <w:tblPr>
        <w:tblW w:w="0" w:type="auto"/>
        <w:jc w:val="center"/>
        <w:tblCellSpacing w:w="1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17"/>
        <w:gridCol w:w="4866"/>
        <w:gridCol w:w="1831"/>
        <w:gridCol w:w="2281"/>
      </w:tblGrid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чрезвычайным ситуациям и обеспечению пожарной безопасности: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0A5153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плане работы КЧС и ПБ на 2023</w:t>
            </w:r>
            <w:r w:rsidR="00175C56"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096407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rHeight w:val="953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снижению последствий весеннего паводка.</w:t>
            </w:r>
          </w:p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-Утверждение плана </w:t>
            </w:r>
            <w:proofErr w:type="spellStart"/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096407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096407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rHeight w:val="547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 состоянии противопожарного водоснабжения </w:t>
            </w:r>
            <w:proofErr w:type="spellStart"/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Хандальского</w:t>
            </w:r>
            <w:proofErr w:type="spellEnd"/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E41829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E41829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E41829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E41829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среди населения, предприятий, организаций и 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схода граждан,  проведение инструктажа с населением, попавших в зону подтопления, распространение памяток.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BC7694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сходов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BC7694" w:rsidP="008068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508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  сходов  в населенных пунктах на тему пожарной безопасности и безопасности на водных объектах поселения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D36371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175C56"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068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BC7694" w:rsidP="008068BE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 Ю.В.</w:t>
            </w:r>
          </w:p>
        </w:tc>
      </w:tr>
    </w:tbl>
    <w:p w:rsidR="00175C56" w:rsidRPr="00E06443" w:rsidRDefault="00175C56" w:rsidP="000A51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5C56" w:rsidRPr="00E06443" w:rsidSect="00E064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8D" w:rsidRDefault="00B9408D">
      <w:r>
        <w:separator/>
      </w:r>
    </w:p>
  </w:endnote>
  <w:endnote w:type="continuationSeparator" w:id="0">
    <w:p w:rsidR="00B9408D" w:rsidRDefault="00B9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8D" w:rsidRDefault="00B9408D">
      <w:r>
        <w:separator/>
      </w:r>
    </w:p>
  </w:footnote>
  <w:footnote w:type="continuationSeparator" w:id="0">
    <w:p w:rsidR="00B9408D" w:rsidRDefault="00B9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23F6"/>
    <w:rsid w:val="00007D95"/>
    <w:rsid w:val="00011408"/>
    <w:rsid w:val="00016A0E"/>
    <w:rsid w:val="0003704A"/>
    <w:rsid w:val="00047D03"/>
    <w:rsid w:val="00090510"/>
    <w:rsid w:val="00096407"/>
    <w:rsid w:val="000A5153"/>
    <w:rsid w:val="001052DA"/>
    <w:rsid w:val="00115F4B"/>
    <w:rsid w:val="00140A7E"/>
    <w:rsid w:val="001602B9"/>
    <w:rsid w:val="00172EA3"/>
    <w:rsid w:val="00175C56"/>
    <w:rsid w:val="00183569"/>
    <w:rsid w:val="0018551A"/>
    <w:rsid w:val="001B3639"/>
    <w:rsid w:val="001C23F6"/>
    <w:rsid w:val="001C4079"/>
    <w:rsid w:val="001E122F"/>
    <w:rsid w:val="00263213"/>
    <w:rsid w:val="00263BCA"/>
    <w:rsid w:val="00275199"/>
    <w:rsid w:val="002C05DC"/>
    <w:rsid w:val="002E5178"/>
    <w:rsid w:val="00382DCE"/>
    <w:rsid w:val="0039226A"/>
    <w:rsid w:val="003F7F87"/>
    <w:rsid w:val="0040004A"/>
    <w:rsid w:val="00512E0C"/>
    <w:rsid w:val="00536500"/>
    <w:rsid w:val="005400D9"/>
    <w:rsid w:val="005416C7"/>
    <w:rsid w:val="0054542F"/>
    <w:rsid w:val="005915B7"/>
    <w:rsid w:val="005A1860"/>
    <w:rsid w:val="005A2141"/>
    <w:rsid w:val="005B6837"/>
    <w:rsid w:val="005C522B"/>
    <w:rsid w:val="006025DB"/>
    <w:rsid w:val="0063159E"/>
    <w:rsid w:val="00642FD2"/>
    <w:rsid w:val="00663F25"/>
    <w:rsid w:val="00666984"/>
    <w:rsid w:val="006B1CFC"/>
    <w:rsid w:val="006D24EE"/>
    <w:rsid w:val="00744C2C"/>
    <w:rsid w:val="007B6298"/>
    <w:rsid w:val="007E5880"/>
    <w:rsid w:val="008068BE"/>
    <w:rsid w:val="0085085D"/>
    <w:rsid w:val="0086079A"/>
    <w:rsid w:val="008866FE"/>
    <w:rsid w:val="00895E39"/>
    <w:rsid w:val="008D0EBF"/>
    <w:rsid w:val="008F47F4"/>
    <w:rsid w:val="0091380E"/>
    <w:rsid w:val="009707AD"/>
    <w:rsid w:val="00972AFD"/>
    <w:rsid w:val="0099116F"/>
    <w:rsid w:val="009A743B"/>
    <w:rsid w:val="009B6690"/>
    <w:rsid w:val="00A10769"/>
    <w:rsid w:val="00A37938"/>
    <w:rsid w:val="00A447CF"/>
    <w:rsid w:val="00A63F82"/>
    <w:rsid w:val="00A90716"/>
    <w:rsid w:val="00AB7A76"/>
    <w:rsid w:val="00AC3A8A"/>
    <w:rsid w:val="00AE0E7B"/>
    <w:rsid w:val="00B34EA2"/>
    <w:rsid w:val="00B9408D"/>
    <w:rsid w:val="00BC6885"/>
    <w:rsid w:val="00BC7694"/>
    <w:rsid w:val="00BE08EB"/>
    <w:rsid w:val="00C072B7"/>
    <w:rsid w:val="00C10AAD"/>
    <w:rsid w:val="00C13CD5"/>
    <w:rsid w:val="00C24CA6"/>
    <w:rsid w:val="00C46115"/>
    <w:rsid w:val="00C53B5D"/>
    <w:rsid w:val="00C751ED"/>
    <w:rsid w:val="00CA04B6"/>
    <w:rsid w:val="00CA327A"/>
    <w:rsid w:val="00D07028"/>
    <w:rsid w:val="00D0728D"/>
    <w:rsid w:val="00D27B88"/>
    <w:rsid w:val="00D36371"/>
    <w:rsid w:val="00D45691"/>
    <w:rsid w:val="00D5572E"/>
    <w:rsid w:val="00D819F9"/>
    <w:rsid w:val="00DD112C"/>
    <w:rsid w:val="00DF7EDE"/>
    <w:rsid w:val="00E01AB1"/>
    <w:rsid w:val="00E06443"/>
    <w:rsid w:val="00E41829"/>
    <w:rsid w:val="00EE200C"/>
    <w:rsid w:val="00EF570A"/>
    <w:rsid w:val="00F0730C"/>
    <w:rsid w:val="00F60838"/>
    <w:rsid w:val="00F6601E"/>
    <w:rsid w:val="00F82154"/>
    <w:rsid w:val="00FB002F"/>
    <w:rsid w:val="00FC6B5E"/>
    <w:rsid w:val="00FE0FFC"/>
    <w:rsid w:val="00FE5769"/>
    <w:rsid w:val="00FE7941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C23F6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C23F6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A743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95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052DA"/>
    <w:rPr>
      <w:rFonts w:cs="Times New Roman"/>
      <w:lang w:eastAsia="en-US"/>
    </w:rPr>
  </w:style>
  <w:style w:type="character" w:styleId="ac">
    <w:name w:val="page number"/>
    <w:basedOn w:val="a0"/>
    <w:uiPriority w:val="99"/>
    <w:rsid w:val="00895E39"/>
    <w:rPr>
      <w:rFonts w:cs="Times New Roman"/>
    </w:rPr>
  </w:style>
  <w:style w:type="paragraph" w:styleId="ad">
    <w:name w:val="header"/>
    <w:basedOn w:val="a"/>
    <w:link w:val="ae"/>
    <w:uiPriority w:val="99"/>
    <w:rsid w:val="00850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5085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FC6B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Белозобова Л.С.</dc:creator>
  <cp:lastModifiedBy>Пользователь Windows</cp:lastModifiedBy>
  <cp:revision>9</cp:revision>
  <cp:lastPrinted>2023-04-20T06:23:00Z</cp:lastPrinted>
  <dcterms:created xsi:type="dcterms:W3CDTF">2023-04-05T03:37:00Z</dcterms:created>
  <dcterms:modified xsi:type="dcterms:W3CDTF">2023-04-20T06:24:00Z</dcterms:modified>
</cp:coreProperties>
</file>